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DFE6D" w14:textId="3FB8F191" w:rsidR="00174F0E" w:rsidRPr="00BF3E38" w:rsidRDefault="00000000" w:rsidP="00C978ED">
      <w:pPr>
        <w:jc w:val="center"/>
        <w:rPr>
          <w:rFonts w:ascii="方正小标宋_GBK" w:eastAsia="方正小标宋_GBK" w:hAnsi="Times New Roman" w:cs="Times New Roman"/>
          <w:sz w:val="44"/>
          <w:szCs w:val="44"/>
          <w14:ligatures w14:val="none"/>
        </w:rPr>
      </w:pPr>
      <w:r w:rsidRPr="00BF3E38">
        <w:rPr>
          <w:rFonts w:ascii="方正小标宋_GBK" w:eastAsia="方正小标宋_GBK" w:hAnsi="Times New Roman" w:cs="Times New Roman" w:hint="eastAsia"/>
          <w:sz w:val="44"/>
          <w:szCs w:val="44"/>
          <w14:ligatures w14:val="none"/>
        </w:rPr>
        <w:t>关于开展2</w:t>
      </w:r>
      <w:r w:rsidRPr="00BF3E38">
        <w:rPr>
          <w:rFonts w:ascii="方正小标宋_GBK" w:eastAsia="方正小标宋_GBK" w:hAnsi="Times New Roman" w:cs="Times New Roman"/>
          <w:sz w:val="44"/>
          <w:szCs w:val="44"/>
          <w14:ligatures w14:val="none"/>
        </w:rPr>
        <w:t>02</w:t>
      </w:r>
      <w:r w:rsidR="00BE4808" w:rsidRPr="00BF3E38">
        <w:rPr>
          <w:rFonts w:ascii="方正小标宋_GBK" w:eastAsia="方正小标宋_GBK" w:hAnsi="Times New Roman" w:cs="Times New Roman" w:hint="eastAsia"/>
          <w:sz w:val="44"/>
          <w:szCs w:val="44"/>
          <w14:ligatures w14:val="none"/>
        </w:rPr>
        <w:t>5</w:t>
      </w:r>
      <w:r w:rsidRPr="00BF3E38">
        <w:rPr>
          <w:rFonts w:ascii="方正小标宋_GBK" w:eastAsia="方正小标宋_GBK" w:hAnsi="Times New Roman" w:cs="Times New Roman" w:hint="eastAsia"/>
          <w:sz w:val="44"/>
          <w:szCs w:val="44"/>
          <w14:ligatures w14:val="none"/>
        </w:rPr>
        <w:t>年</w:t>
      </w:r>
      <w:r w:rsidR="007A1A4D" w:rsidRPr="00BF3E38">
        <w:rPr>
          <w:rFonts w:ascii="方正小标宋_GBK" w:eastAsia="方正小标宋_GBK" w:hAnsi="Times New Roman" w:cs="Times New Roman" w:hint="eastAsia"/>
          <w:sz w:val="44"/>
          <w:szCs w:val="44"/>
          <w14:ligatures w14:val="none"/>
        </w:rPr>
        <w:t>英国剑桥</w:t>
      </w:r>
      <w:r w:rsidRPr="00BF3E38">
        <w:rPr>
          <w:rFonts w:ascii="方正小标宋_GBK" w:eastAsia="方正小标宋_GBK" w:hAnsi="Times New Roman" w:cs="Times New Roman" w:hint="eastAsia"/>
          <w:sz w:val="44"/>
          <w:szCs w:val="44"/>
          <w14:ligatures w14:val="none"/>
        </w:rPr>
        <w:t>大学暑期项目的通知</w:t>
      </w:r>
    </w:p>
    <w:p w14:paraId="2CB65645" w14:textId="77777777" w:rsidR="00174F0E" w:rsidRDefault="00174F0E">
      <w:pPr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4D3BB52D" w14:textId="6DC5E610" w:rsidR="00C61BAC" w:rsidRPr="00BF3E38" w:rsidRDefault="00C61BAC">
      <w:pPr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各有关高校</w:t>
      </w:r>
    </w:p>
    <w:p w14:paraId="41EE5F4C" w14:textId="6BB3C09F" w:rsidR="00174F0E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为贯彻落实</w:t>
      </w:r>
      <w:r w:rsidR="001763AA" w:rsidRPr="00361026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全国、全省教育大会精神</w:t>
      </w: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，提高人才培养质量，培育具有全球视野的高层次国际化人才，</w:t>
      </w:r>
      <w:r w:rsidR="00F20827" w:rsidRPr="00361026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为</w:t>
      </w:r>
      <w:r w:rsidR="001763AA" w:rsidRPr="00361026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四川</w:t>
      </w:r>
      <w:r w:rsidR="00F20827" w:rsidRPr="00361026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现代化建设提供人才支撑</w:t>
      </w: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。</w:t>
      </w:r>
      <w:r w:rsidR="00C978ED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我中心</w:t>
      </w: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拟开展“</w:t>
      </w:r>
      <w:r w:rsidR="004B052B"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英国剑桥</w:t>
      </w: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大学暑期项目”，</w:t>
      </w:r>
      <w:r w:rsidR="00B6764C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先将</w:t>
      </w: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有关事项通知如下。</w:t>
      </w:r>
    </w:p>
    <w:p w14:paraId="70CAB26F" w14:textId="439999EE" w:rsidR="00174F0E" w:rsidRPr="00BF3E38" w:rsidRDefault="00763043" w:rsidP="00763043">
      <w:pPr>
        <w:pStyle w:val="ac"/>
        <w:ind w:left="640" w:firstLineChars="0" w:firstLine="0"/>
        <w:rPr>
          <w:rFonts w:ascii="Times New Roman" w:eastAsia="黑体" w:hAnsi="Times New Roman" w:cs="Times New Roman"/>
          <w:bCs/>
          <w:sz w:val="32"/>
          <w:szCs w:val="32"/>
          <w14:ligatures w14:val="none"/>
        </w:rPr>
      </w:pPr>
      <w:r w:rsidRPr="00BF3E38">
        <w:rPr>
          <w:rFonts w:ascii="Times New Roman" w:eastAsia="黑体" w:hAnsi="Times New Roman" w:cs="Times New Roman" w:hint="eastAsia"/>
          <w:bCs/>
          <w:sz w:val="32"/>
          <w:szCs w:val="32"/>
          <w14:ligatures w14:val="none"/>
        </w:rPr>
        <w:t>一、项目介绍</w:t>
      </w:r>
    </w:p>
    <w:p w14:paraId="516B9DE6" w14:textId="77777777" w:rsidR="00D321B7" w:rsidRDefault="00753E16" w:rsidP="00D321B7">
      <w:pPr>
        <w:pStyle w:val="ac"/>
        <w:ind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剑桥大学成立于</w:t>
      </w: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1209</w:t>
      </w:r>
      <w:r w:rsidRPr="00BF3E38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年，是英国乃至全球最古老的高等教育机构之一，同时也是享有盛誉的“金三角名校”成员。</w:t>
      </w:r>
      <w:r w:rsidR="008B101C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 xml:space="preserve"> </w:t>
      </w:r>
    </w:p>
    <w:p w14:paraId="0ED04B50" w14:textId="585A030D" w:rsidR="005C5B70" w:rsidRDefault="00D321B7" w:rsidP="00D321B7">
      <w:pPr>
        <w:pStyle w:val="ac"/>
        <w:ind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该项目面向</w:t>
      </w:r>
      <w:r w:rsidR="00293D32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全球</w:t>
      </w:r>
      <w:r w:rsidRPr="00D321B7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优秀大学生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开放。</w:t>
      </w:r>
      <w:r w:rsidR="00F93F52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项目学生可选择自己感兴趣的专业学术课程，如工程、科学、商业、人文艺术、社科传媒等，分组参与由剑桥大学提供的专业课程与课外活动</w:t>
      </w:r>
      <w:r w:rsidR="005C5B70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（英国时间</w:t>
      </w:r>
      <w:r w:rsidR="005C5B70" w:rsidRPr="003005D8">
        <w:rPr>
          <w:rFonts w:ascii="Times New Roman" w:eastAsia="仿宋_GB2312" w:hAnsi="Times New Roman" w:cs="Times New Roman"/>
          <w:sz w:val="32"/>
          <w:szCs w:val="32"/>
          <w14:ligatures w14:val="none"/>
        </w:rPr>
        <w:t>8</w:t>
      </w:r>
      <w:r w:rsidR="005C5B70" w:rsidRPr="003005D8">
        <w:rPr>
          <w:rFonts w:ascii="Times New Roman" w:eastAsia="仿宋_GB2312" w:hAnsi="Times New Roman" w:cs="Times New Roman"/>
          <w:sz w:val="32"/>
          <w:szCs w:val="32"/>
          <w14:ligatures w14:val="none"/>
        </w:rPr>
        <w:t>月</w:t>
      </w:r>
      <w:r w:rsidR="005C5B70" w:rsidRPr="003005D8">
        <w:rPr>
          <w:rFonts w:ascii="Times New Roman" w:eastAsia="仿宋_GB2312" w:hAnsi="Times New Roman" w:cs="Times New Roman"/>
          <w:sz w:val="32"/>
          <w:szCs w:val="32"/>
          <w14:ligatures w14:val="none"/>
        </w:rPr>
        <w:t>3</w:t>
      </w:r>
      <w:r w:rsidR="005C5B70" w:rsidRPr="003005D8">
        <w:rPr>
          <w:rFonts w:ascii="Times New Roman" w:eastAsia="仿宋_GB2312" w:hAnsi="Times New Roman" w:cs="Times New Roman"/>
          <w:sz w:val="32"/>
          <w:szCs w:val="32"/>
          <w14:ligatures w14:val="none"/>
        </w:rPr>
        <w:t>日</w:t>
      </w:r>
      <w:r w:rsidR="005C5B70" w:rsidRPr="003005D8">
        <w:rPr>
          <w:rFonts w:ascii="Times New Roman" w:eastAsia="仿宋_GB2312" w:hAnsi="Times New Roman" w:cs="Times New Roman"/>
          <w:sz w:val="32"/>
          <w:szCs w:val="32"/>
          <w14:ligatures w14:val="none"/>
        </w:rPr>
        <w:t>-8</w:t>
      </w:r>
      <w:r w:rsidR="005C5B70" w:rsidRPr="003005D8">
        <w:rPr>
          <w:rFonts w:ascii="Times New Roman" w:eastAsia="仿宋_GB2312" w:hAnsi="Times New Roman" w:cs="Times New Roman"/>
          <w:sz w:val="32"/>
          <w:szCs w:val="32"/>
          <w14:ligatures w14:val="none"/>
        </w:rPr>
        <w:t>月</w:t>
      </w:r>
      <w:r w:rsidR="005C5B70" w:rsidRPr="003005D8">
        <w:rPr>
          <w:rFonts w:ascii="Times New Roman" w:eastAsia="仿宋_GB2312" w:hAnsi="Times New Roman" w:cs="Times New Roman"/>
          <w:sz w:val="32"/>
          <w:szCs w:val="32"/>
          <w14:ligatures w14:val="none"/>
        </w:rPr>
        <w:t>16</w:t>
      </w:r>
      <w:r w:rsidR="005C5B70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日，共两周，项目安排详见附件）。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 xml:space="preserve"> </w:t>
      </w:r>
    </w:p>
    <w:p w14:paraId="14B715BE" w14:textId="5C4785FD" w:rsidR="005C5B70" w:rsidRDefault="00A7247D" w:rsidP="00D321B7">
      <w:pPr>
        <w:pStyle w:val="ac"/>
        <w:ind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项目学生</w:t>
      </w:r>
      <w:r w:rsidR="005C5B70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完成全部修课并达到</w:t>
      </w:r>
      <w:r w:rsidR="005C5B70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大学</w:t>
      </w:r>
      <w:r w:rsidR="005C5B70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学术要求后，可获得剑桥大学课程结业证</w:t>
      </w:r>
      <w:r w:rsidR="005C5B70" w:rsidRPr="00234636">
        <w:rPr>
          <w:rFonts w:ascii="Times New Roman" w:eastAsia="仿宋_GB2312" w:hAnsi="Times New Roman" w:cs="Times New Roman"/>
          <w:sz w:val="32"/>
          <w:szCs w:val="32"/>
          <w14:ligatures w14:val="none"/>
        </w:rPr>
        <w:t>书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、</w:t>
      </w:r>
      <w:r w:rsidR="005C5B70" w:rsidRPr="00234636">
        <w:rPr>
          <w:rFonts w:ascii="Times New Roman" w:eastAsia="仿宋_GB2312" w:hAnsi="Times New Roman" w:cs="Times New Roman"/>
          <w:sz w:val="32"/>
          <w:szCs w:val="32"/>
          <w14:ligatures w14:val="none"/>
        </w:rPr>
        <w:t>项目课题评定报告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，</w:t>
      </w:r>
      <w:r w:rsidR="005C5B70" w:rsidRPr="00234636">
        <w:rPr>
          <w:rFonts w:ascii="Times New Roman" w:eastAsia="仿宋_GB2312" w:hAnsi="Times New Roman" w:cs="Times New Roman"/>
          <w:sz w:val="32"/>
          <w:szCs w:val="32"/>
          <w14:ligatures w14:val="none"/>
        </w:rPr>
        <w:t>比赛优胜小组成员和优秀学员将获得导师推荐信。</w:t>
      </w:r>
    </w:p>
    <w:p w14:paraId="6FF2C978" w14:textId="2D9AE104" w:rsidR="00174F0E" w:rsidRPr="005C5B70" w:rsidRDefault="00D321B7" w:rsidP="005C5B70">
      <w:pPr>
        <w:pStyle w:val="ac"/>
        <w:ind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 xml:space="preserve"> </w:t>
      </w:r>
      <w:r w:rsidR="006E69B9" w:rsidRPr="005C5B70">
        <w:rPr>
          <w:rFonts w:ascii="Times New Roman" w:eastAsia="黑体" w:hAnsi="Times New Roman" w:cs="Times New Roman"/>
          <w:sz w:val="32"/>
          <w:szCs w:val="32"/>
          <w14:ligatures w14:val="none"/>
        </w:rPr>
        <w:t>三、</w:t>
      </w:r>
      <w:r w:rsidR="006E69B9" w:rsidRPr="005C5B70">
        <w:rPr>
          <w:rFonts w:ascii="Times New Roman" w:eastAsia="黑体" w:hAnsi="Times New Roman" w:cs="Times New Roman"/>
          <w:bCs/>
          <w:sz w:val="32"/>
          <w:szCs w:val="32"/>
          <w14:ligatures w14:val="none"/>
        </w:rPr>
        <w:t>参与对象</w:t>
      </w:r>
    </w:p>
    <w:p w14:paraId="5028042B" w14:textId="521633C9" w:rsidR="00174F0E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我省</w:t>
      </w:r>
      <w:r w:rsidR="005F3435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高校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全日制在校</w:t>
      </w:r>
      <w:r w:rsidR="008E29EA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学生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，且符合以下基本条件：</w:t>
      </w:r>
    </w:p>
    <w:p w14:paraId="2A34BDF7" w14:textId="77777777" w:rsidR="00174F0E" w:rsidRPr="00BF3E38" w:rsidRDefault="00000000" w:rsidP="00F1036B">
      <w:pPr>
        <w:numPr>
          <w:ilvl w:val="0"/>
          <w:numId w:val="2"/>
        </w:num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lastRenderedPageBreak/>
        <w:t>热爱祖国，遵纪守法，品学兼优，身心健康。</w:t>
      </w:r>
    </w:p>
    <w:p w14:paraId="44686620" w14:textId="77777777" w:rsidR="00174F0E" w:rsidRPr="00BF3E38" w:rsidRDefault="00000000" w:rsidP="00F1036B">
      <w:pPr>
        <w:numPr>
          <w:ilvl w:val="0"/>
          <w:numId w:val="2"/>
        </w:num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无任何国家不良出入境记录。</w:t>
      </w:r>
    </w:p>
    <w:p w14:paraId="7422B8B5" w14:textId="77777777" w:rsidR="00174F0E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（三）学业成绩优异，具备良好学科基础知识和专业发展潜力；</w:t>
      </w:r>
    </w:p>
    <w:p w14:paraId="7314E4D9" w14:textId="64B16D5E" w:rsidR="00174F0E" w:rsidRPr="007821E5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（四）具有良好的外语沟通能力，能熟练使用英语进行课程学习</w:t>
      </w:r>
      <w:r w:rsidRPr="007821E5">
        <w:rPr>
          <w:rFonts w:ascii="Times New Roman" w:eastAsia="仿宋_GB2312" w:hAnsi="Times New Roman" w:cs="Times New Roman"/>
          <w:sz w:val="32"/>
          <w:szCs w:val="32"/>
          <w14:ligatures w14:val="none"/>
        </w:rPr>
        <w:t>（</w:t>
      </w:r>
      <w:r w:rsidR="00A70C06" w:rsidRPr="007821E5">
        <w:rPr>
          <w:rFonts w:ascii="Times New Roman" w:eastAsia="仿宋_GB2312" w:hAnsi="Times New Roman" w:cs="Times New Roman"/>
          <w:sz w:val="32"/>
          <w:szCs w:val="32"/>
          <w14:ligatures w14:val="none"/>
        </w:rPr>
        <w:t>需</w:t>
      </w:r>
      <w:r w:rsidR="00033C00" w:rsidRPr="007821E5">
        <w:rPr>
          <w:rFonts w:ascii="Times New Roman" w:eastAsia="仿宋_GB2312" w:hAnsi="Times New Roman" w:cs="Times New Roman"/>
          <w:sz w:val="32"/>
          <w:szCs w:val="32"/>
          <w14:ligatures w14:val="none"/>
        </w:rPr>
        <w:t>提交英语水平证明作为参考</w:t>
      </w:r>
      <w:r w:rsidRPr="007821E5">
        <w:rPr>
          <w:rFonts w:ascii="Times New Roman" w:eastAsia="仿宋_GB2312" w:hAnsi="Times New Roman" w:cs="Times New Roman"/>
          <w:sz w:val="32"/>
          <w:szCs w:val="32"/>
          <w14:ligatures w14:val="none"/>
        </w:rPr>
        <w:t>）</w:t>
      </w:r>
      <w:r w:rsidR="00EC5602" w:rsidRPr="007821E5">
        <w:rPr>
          <w:rFonts w:ascii="Times New Roman" w:eastAsia="仿宋_GB2312" w:hAnsi="Times New Roman" w:cs="Times New Roman"/>
          <w:sz w:val="32"/>
          <w:szCs w:val="32"/>
          <w14:ligatures w14:val="none"/>
        </w:rPr>
        <w:t>。</w:t>
      </w:r>
    </w:p>
    <w:p w14:paraId="039C44A8" w14:textId="0F675232" w:rsidR="00174F0E" w:rsidRPr="00BF3E38" w:rsidRDefault="006E69B9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黑体" w:hAnsi="Times New Roman" w:cs="Times New Roman"/>
          <w:bCs/>
          <w:sz w:val="32"/>
          <w:szCs w:val="32"/>
          <w14:ligatures w14:val="none"/>
        </w:rPr>
        <w:t>四、申请程序</w:t>
      </w:r>
    </w:p>
    <w:p w14:paraId="1D02A332" w14:textId="0938CD68" w:rsidR="00174F0E" w:rsidRPr="00BF3E38" w:rsidRDefault="00000000" w:rsidP="00F1036B">
      <w:pPr>
        <w:pStyle w:val="ac"/>
        <w:ind w:firstLine="640"/>
        <w:rPr>
          <w:rFonts w:ascii="Times New Roman" w:eastAsia="仿宋_GB2312" w:hAnsi="Times New Roman" w:cs="Times New Roman"/>
          <w:color w:val="FF0000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（一）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202</w:t>
      </w:r>
      <w:r w:rsidR="00B72DB5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5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年</w:t>
      </w:r>
      <w:r w:rsidR="00B72DB5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3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月</w:t>
      </w:r>
      <w:r w:rsidR="00A70C06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28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日前，各校完成组织报名及推选工作。</w:t>
      </w:r>
    </w:p>
    <w:p w14:paraId="093B778E" w14:textId="1C32A748" w:rsidR="00174F0E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（二）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202</w:t>
      </w:r>
      <w:r w:rsidR="00B72DB5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5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年</w:t>
      </w:r>
      <w:r w:rsidR="00A70C06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4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月</w:t>
      </w:r>
      <w:r w:rsidR="00A70C06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3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日前，中心根据报名总体情况及学校推荐意见，确定初审通过名单并联系学生完成协议签订及护照办理（护照有效期不早于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202</w:t>
      </w:r>
      <w:r w:rsidR="00B72DB5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6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年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8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月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30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日）</w:t>
      </w:r>
      <w:r w:rsidR="00F02FEF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。</w:t>
      </w:r>
    </w:p>
    <w:p w14:paraId="49663384" w14:textId="4A490483" w:rsidR="00174F0E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（三）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202</w:t>
      </w:r>
      <w:r w:rsidR="00B96958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5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年</w:t>
      </w:r>
      <w:r w:rsidR="00A70C06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4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月</w:t>
      </w:r>
      <w:r w:rsidR="00A70C06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1</w:t>
      </w:r>
      <w:r w:rsidR="00B72DB5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1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日前，项目学生完成缴费。</w:t>
      </w:r>
    </w:p>
    <w:p w14:paraId="7E762317" w14:textId="3281CD10" w:rsidR="00174F0E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（</w:t>
      </w:r>
      <w:r w:rsidR="00FF6E92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四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）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202</w:t>
      </w:r>
      <w:r w:rsidR="00C96A9A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5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年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 xml:space="preserve"> </w:t>
      </w:r>
      <w:r w:rsidR="00890CDE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6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月</w:t>
      </w:r>
      <w:r w:rsidR="00FA49F1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30</w:t>
      </w:r>
      <w:r w:rsidR="00FA49F1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日前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，项目学生完成签证面试预约。</w:t>
      </w:r>
    </w:p>
    <w:p w14:paraId="152D272A" w14:textId="239D784A" w:rsidR="00174F0E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（</w:t>
      </w:r>
      <w:r w:rsidR="00FF6E92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五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）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202</w:t>
      </w:r>
      <w:r w:rsidR="00C96A9A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5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年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7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月中旬，完成行前培训并准备启程。</w:t>
      </w:r>
    </w:p>
    <w:p w14:paraId="004428D7" w14:textId="4C8038A0" w:rsidR="00174F0E" w:rsidRPr="00BF3E38" w:rsidRDefault="006E69B9" w:rsidP="00F1036B">
      <w:pPr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  <w14:ligatures w14:val="none"/>
        </w:rPr>
      </w:pPr>
      <w:r w:rsidRPr="00BF3E38">
        <w:rPr>
          <w:rFonts w:ascii="Times New Roman" w:eastAsia="黑体" w:hAnsi="Times New Roman" w:cs="Times New Roman"/>
          <w:sz w:val="32"/>
          <w:szCs w:val="32"/>
          <w14:ligatures w14:val="none"/>
        </w:rPr>
        <w:t>五、</w:t>
      </w:r>
      <w:r w:rsidRPr="00BF3E38">
        <w:rPr>
          <w:rFonts w:ascii="Times New Roman" w:eastAsia="黑体" w:hAnsi="Times New Roman" w:cs="Times New Roman"/>
          <w:bCs/>
          <w:sz w:val="32"/>
          <w:szCs w:val="32"/>
          <w14:ligatures w14:val="none"/>
        </w:rPr>
        <w:t>费用</w:t>
      </w:r>
    </w:p>
    <w:p w14:paraId="51DF6485" w14:textId="419AC4DD" w:rsidR="00174F0E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bCs/>
          <w:sz w:val="32"/>
          <w:szCs w:val="32"/>
          <w14:ligatures w14:val="none"/>
        </w:rPr>
        <w:t>项目费用为人民币</w:t>
      </w:r>
      <w:r w:rsidR="00C30451">
        <w:rPr>
          <w:rFonts w:ascii="Times New Roman" w:eastAsia="仿宋_GB2312" w:hAnsi="Times New Roman" w:cs="Times New Roman" w:hint="eastAsia"/>
          <w:bCs/>
          <w:sz w:val="32"/>
          <w:szCs w:val="32"/>
          <w14:ligatures w14:val="none"/>
        </w:rPr>
        <w:t>XXXX</w:t>
      </w:r>
      <w:r w:rsidRPr="00BF3E38">
        <w:rPr>
          <w:rFonts w:ascii="Times New Roman" w:eastAsia="仿宋_GB2312" w:hAnsi="Times New Roman" w:cs="Times New Roman"/>
          <w:bCs/>
          <w:sz w:val="32"/>
          <w:szCs w:val="32"/>
          <w14:ligatures w14:val="none"/>
        </w:rPr>
        <w:t>元</w:t>
      </w:r>
      <w:r w:rsidRPr="00BF3E38">
        <w:rPr>
          <w:rFonts w:ascii="Times New Roman" w:eastAsia="仿宋_GB2312" w:hAnsi="Times New Roman" w:cs="Times New Roman"/>
          <w:bCs/>
          <w:sz w:val="32"/>
          <w:szCs w:val="32"/>
          <w14:ligatures w14:val="none"/>
        </w:rPr>
        <w:t>/</w:t>
      </w:r>
      <w:r w:rsidRPr="00BF3E38">
        <w:rPr>
          <w:rFonts w:ascii="Times New Roman" w:eastAsia="仿宋_GB2312" w:hAnsi="Times New Roman" w:cs="Times New Roman"/>
          <w:bCs/>
          <w:sz w:val="32"/>
          <w:szCs w:val="32"/>
          <w14:ligatures w14:val="none"/>
        </w:rPr>
        <w:t>人，</w:t>
      </w:r>
      <w:r w:rsidRPr="001D2E92">
        <w:rPr>
          <w:rFonts w:ascii="仿宋_GB2312" w:eastAsia="仿宋_GB2312" w:hAnsi="Times New Roman" w:cs="Times New Roman" w:hint="eastAsia"/>
          <w:bCs/>
          <w:sz w:val="32"/>
          <w:szCs w:val="32"/>
          <w14:ligatures w14:val="none"/>
        </w:rPr>
        <w:t>费用</w:t>
      </w:r>
      <w:r w:rsidRPr="001D2E92">
        <w:rPr>
          <w:rFonts w:ascii="仿宋_GB2312" w:eastAsia="仿宋_GB2312" w:hAnsi="Times New Roman" w:cs="Times New Roman" w:hint="eastAsia"/>
          <w:sz w:val="32"/>
          <w:szCs w:val="32"/>
          <w14:ligatures w14:val="none"/>
        </w:rPr>
        <w:t>包含：</w:t>
      </w:r>
      <w:r w:rsidR="00F814B0" w:rsidRPr="001D2E92">
        <w:rPr>
          <w:rFonts w:ascii="仿宋_GB2312" w:eastAsia="仿宋_GB2312" w:hAnsi="Times New Roman" w:cs="Times New Roman" w:hint="eastAsia"/>
          <w:sz w:val="32"/>
          <w:szCs w:val="32"/>
          <w14:ligatures w14:val="none"/>
        </w:rPr>
        <w:t>课程费、剑桥大学住宿费和</w:t>
      </w:r>
      <w:r w:rsidR="008217CD" w:rsidRPr="001D2E92">
        <w:rPr>
          <w:rFonts w:ascii="仿宋_GB2312" w:eastAsia="仿宋_GB2312" w:hAnsi="Times New Roman" w:cs="Times New Roman" w:hint="eastAsia"/>
          <w:sz w:val="32"/>
          <w:szCs w:val="32"/>
          <w14:ligatures w14:val="none"/>
        </w:rPr>
        <w:t>每天</w:t>
      </w:r>
      <w:r w:rsidR="00F814B0" w:rsidRPr="001D2E92">
        <w:rPr>
          <w:rFonts w:ascii="仿宋_GB2312" w:eastAsia="仿宋_GB2312" w:hAnsi="Times New Roman" w:cs="Times New Roman" w:hint="eastAsia"/>
          <w:sz w:val="32"/>
          <w:szCs w:val="32"/>
          <w14:ligatures w14:val="none"/>
        </w:rPr>
        <w:t>两餐</w:t>
      </w:r>
      <w:r w:rsidR="007A2D1D" w:rsidRPr="001D2E92">
        <w:rPr>
          <w:rFonts w:ascii="仿宋_GB2312" w:eastAsia="仿宋_GB2312" w:hAnsi="Times New Roman" w:cs="Times New Roman" w:hint="eastAsia"/>
          <w:sz w:val="32"/>
          <w:szCs w:val="32"/>
          <w14:ligatures w14:val="none"/>
        </w:rPr>
        <w:t>餐费</w:t>
      </w:r>
      <w:r w:rsidR="00F814B0" w:rsidRPr="001D2E92">
        <w:rPr>
          <w:rFonts w:ascii="仿宋_GB2312" w:eastAsia="仿宋_GB2312" w:hAnsi="Times New Roman" w:cs="Times New Roman" w:hint="eastAsia"/>
          <w:sz w:val="32"/>
          <w:szCs w:val="32"/>
          <w14:ligatures w14:val="none"/>
        </w:rPr>
        <w:t>、文化活动费、游览门票、英国境内接送机费、行程内交通费、英国境内个人</w:t>
      </w:r>
      <w:r w:rsidR="00F814B0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保险费等</w:t>
      </w: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。</w:t>
      </w:r>
    </w:p>
    <w:p w14:paraId="638630CB" w14:textId="1270F19F" w:rsidR="00321709" w:rsidRPr="00BF3E38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费用不含：</w:t>
      </w:r>
      <w:r w:rsidR="00321709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国际往返机票费、签证费、</w:t>
      </w:r>
      <w:r w:rsidR="008217CD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每天</w:t>
      </w:r>
      <w:r w:rsidR="00321709" w:rsidRPr="00BF3E38">
        <w:rPr>
          <w:rFonts w:ascii="Times New Roman" w:eastAsia="仿宋_GB2312" w:hAnsi="Times New Roman" w:cs="Times New Roman"/>
          <w:sz w:val="32"/>
          <w:szCs w:val="32"/>
          <w14:ligatures w14:val="none"/>
        </w:rPr>
        <w:t>两餐以外的其它餐费、自由活动消费及个人其他费用。</w:t>
      </w:r>
    </w:p>
    <w:p w14:paraId="333545D8" w14:textId="551F8DA9" w:rsidR="00CB5207" w:rsidRPr="00AF5E65" w:rsidRDefault="006E69B9" w:rsidP="00F1036B">
      <w:pPr>
        <w:ind w:firstLineChars="200" w:firstLine="640"/>
        <w:rPr>
          <w:rFonts w:ascii="Times New Roman" w:eastAsia="黑体" w:hAnsi="Times New Roman" w:cs="Times New Roman"/>
          <w:sz w:val="32"/>
          <w:szCs w:val="32"/>
          <w14:ligatures w14:val="none"/>
        </w:rPr>
      </w:pPr>
      <w:r w:rsidRPr="00AF5E65">
        <w:rPr>
          <w:rFonts w:ascii="Times New Roman" w:eastAsia="黑体" w:hAnsi="Times New Roman" w:cs="Times New Roman"/>
          <w:sz w:val="32"/>
          <w:szCs w:val="32"/>
          <w14:ligatures w14:val="none"/>
        </w:rPr>
        <w:lastRenderedPageBreak/>
        <w:t>六</w:t>
      </w:r>
      <w:r w:rsidR="00CB5207" w:rsidRPr="00AF5E65">
        <w:rPr>
          <w:rFonts w:ascii="Times New Roman" w:eastAsia="黑体" w:hAnsi="Times New Roman" w:cs="Times New Roman"/>
          <w:sz w:val="32"/>
          <w:szCs w:val="32"/>
          <w14:ligatures w14:val="none"/>
        </w:rPr>
        <w:t>、其他</w:t>
      </w:r>
    </w:p>
    <w:p w14:paraId="267D383A" w14:textId="580F068D" w:rsidR="00174F0E" w:rsidRPr="00AF5E65" w:rsidRDefault="00CB5207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1.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报名表（附件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1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）及汇总表（附件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2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）请加盖</w:t>
      </w:r>
      <w:r w:rsidR="00C978ED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学校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公章后于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2025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年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3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月</w:t>
      </w:r>
      <w:r w:rsidR="00051DEB"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28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日前发送至邮箱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seec2006@163.com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。</w:t>
      </w:r>
    </w:p>
    <w:p w14:paraId="0D7B2081" w14:textId="1D6172B8" w:rsidR="00CB5207" w:rsidRPr="00AF5E65" w:rsidRDefault="00CB5207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2.</w:t>
      </w:r>
      <w:r w:rsidR="006E0F8A"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为加强</w:t>
      </w:r>
      <w:r w:rsidR="001763AA" w:rsidRPr="00AF5E65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项目</w:t>
      </w:r>
      <w:r w:rsidR="006E0F8A"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管理，</w:t>
      </w:r>
      <w:r w:rsidR="008217CD" w:rsidRPr="00AF5E65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单一</w:t>
      </w:r>
      <w:r w:rsidR="001763AA" w:rsidRPr="00AF5E65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学校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每派出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1</w:t>
      </w:r>
      <w:r w:rsidR="00C156EA"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5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名学生，可</w:t>
      </w:r>
      <w:r w:rsidR="008217CD" w:rsidRPr="00AF5E65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选派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1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名教师随团出行，</w:t>
      </w:r>
      <w:r w:rsidR="001763AA" w:rsidRPr="00AF5E65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随</w:t>
      </w:r>
      <w:r w:rsidR="00A41780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行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教师</w:t>
      </w:r>
      <w:r w:rsidR="001763AA" w:rsidRPr="00AF5E65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国际旅费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、公杂费由派员单位自理，落地费用由我中心承担</w:t>
      </w:r>
      <w:r w:rsidR="00B6479F"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。</w:t>
      </w:r>
    </w:p>
    <w:p w14:paraId="3789EBFD" w14:textId="17ECA550" w:rsidR="00C978ED" w:rsidRPr="00C978ED" w:rsidRDefault="00C978ED" w:rsidP="00F1036B">
      <w:pPr>
        <w:ind w:firstLineChars="200" w:firstLine="640"/>
        <w:rPr>
          <w:rFonts w:ascii="Times New Roman" w:eastAsia="黑体" w:hAnsi="Times New Roman" w:cs="Times New Roman"/>
          <w:sz w:val="32"/>
          <w:szCs w:val="32"/>
          <w14:ligatures w14:val="none"/>
        </w:rPr>
      </w:pPr>
      <w:r w:rsidRPr="00C978ED">
        <w:rPr>
          <w:rFonts w:ascii="Times New Roman" w:eastAsia="黑体" w:hAnsi="Times New Roman" w:cs="Times New Roman" w:hint="eastAsia"/>
          <w:sz w:val="32"/>
          <w:szCs w:val="32"/>
          <w14:ligatures w14:val="none"/>
        </w:rPr>
        <w:t>七、联系方式</w:t>
      </w:r>
    </w:p>
    <w:p w14:paraId="2CE2D3ED" w14:textId="537B2D69" w:rsidR="00174F0E" w:rsidRPr="00AF5E65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AF5E65">
        <w:rPr>
          <w:rFonts w:ascii="Times New Roman" w:eastAsia="仿宋_GB2312" w:hAnsi="Times New Roman" w:cs="Times New Roman"/>
          <w:bCs/>
          <w:sz w:val="32"/>
          <w:szCs w:val="32"/>
          <w14:ligatures w14:val="none"/>
        </w:rPr>
        <w:t>联系人：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杜老师</w:t>
      </w:r>
      <w:r w:rsidR="00301EE2"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、陈老师</w:t>
      </w:r>
    </w:p>
    <w:p w14:paraId="14E90730" w14:textId="626E2FAF" w:rsidR="00174F0E" w:rsidRPr="00AF5E65" w:rsidRDefault="00000000" w:rsidP="00F1036B">
      <w:pPr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  <w14:ligatures w14:val="none"/>
        </w:rPr>
      </w:pP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电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 xml:space="preserve">  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话：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028-8670 2587</w:t>
      </w:r>
      <w:r w:rsidR="00301EE2"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、</w:t>
      </w:r>
      <w:r w:rsidR="00301EE2"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8670 2737</w:t>
      </w:r>
    </w:p>
    <w:p w14:paraId="4AC578FB" w14:textId="7F9BC943" w:rsidR="00174F0E" w:rsidRPr="00AF5E65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邮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 xml:space="preserve">  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箱：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seec2006@163.com</w:t>
      </w:r>
    </w:p>
    <w:p w14:paraId="14BF0609" w14:textId="77777777" w:rsidR="00174F0E" w:rsidRPr="00AF5E65" w:rsidRDefault="00174F0E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7F573A5E" w14:textId="77777777" w:rsidR="00174F0E" w:rsidRPr="00AF5E65" w:rsidRDefault="00000000" w:rsidP="00F1036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附件：</w:t>
      </w:r>
    </w:p>
    <w:p w14:paraId="506723B4" w14:textId="61086194" w:rsidR="00174F0E" w:rsidRPr="00AF5E65" w:rsidRDefault="008217CD" w:rsidP="00F1036B">
      <w:pPr>
        <w:pStyle w:val="ac"/>
        <w:numPr>
          <w:ilvl w:val="0"/>
          <w:numId w:val="3"/>
        </w:numPr>
        <w:ind w:left="0" w:firstLine="64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AF5E65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剑桥大学暑期项目</w:t>
      </w:r>
      <w:r w:rsidRPr="00AF5E65">
        <w:rPr>
          <w:rFonts w:ascii="Times New Roman" w:eastAsia="仿宋_GB2312" w:hAnsi="Times New Roman" w:cs="Times New Roman"/>
          <w:sz w:val="32"/>
          <w:szCs w:val="32"/>
          <w14:ligatures w14:val="none"/>
        </w:rPr>
        <w:t>报名表</w:t>
      </w:r>
    </w:p>
    <w:p w14:paraId="1FD19E76" w14:textId="74DB423F" w:rsidR="00174F0E" w:rsidRPr="006F3343" w:rsidRDefault="008217CD" w:rsidP="00F1036B">
      <w:pPr>
        <w:pStyle w:val="ac"/>
        <w:numPr>
          <w:ilvl w:val="0"/>
          <w:numId w:val="3"/>
        </w:numPr>
        <w:ind w:left="0" w:firstLine="64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报名</w:t>
      </w:r>
      <w:r w:rsidRPr="006F3343">
        <w:rPr>
          <w:rFonts w:ascii="Times New Roman" w:eastAsia="仿宋_GB2312" w:hAnsi="Times New Roman" w:cs="Times New Roman"/>
          <w:sz w:val="32"/>
          <w:szCs w:val="32"/>
          <w14:ligatures w14:val="none"/>
        </w:rPr>
        <w:t>汇总表</w:t>
      </w:r>
    </w:p>
    <w:p w14:paraId="47B8E830" w14:textId="32838DA2" w:rsidR="00174F0E" w:rsidRPr="006F3343" w:rsidRDefault="008217CD" w:rsidP="00F1036B">
      <w:pPr>
        <w:pStyle w:val="ac"/>
        <w:numPr>
          <w:ilvl w:val="0"/>
          <w:numId w:val="3"/>
        </w:numPr>
        <w:ind w:left="0" w:firstLine="64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8217CD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剑桥大学暑期项目</w:t>
      </w:r>
      <w:r w:rsidRPr="006F3343">
        <w:rPr>
          <w:rFonts w:ascii="Times New Roman" w:eastAsia="仿宋_GB2312" w:hAnsi="Times New Roman" w:cs="Times New Roman"/>
          <w:sz w:val="32"/>
          <w:szCs w:val="32"/>
          <w14:ligatures w14:val="none"/>
        </w:rPr>
        <w:t>行程安排</w:t>
      </w:r>
    </w:p>
    <w:p w14:paraId="1BB052AE" w14:textId="77777777" w:rsidR="00174F0E" w:rsidRPr="006F3343" w:rsidRDefault="00174F0E" w:rsidP="00F1036B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2C9126DA" w14:textId="77777777" w:rsidR="00C978ED" w:rsidRDefault="00C978ED">
      <w:pPr>
        <w:ind w:right="128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3A5514BB" w14:textId="77777777" w:rsidR="00C978ED" w:rsidRDefault="00C978ED">
      <w:pPr>
        <w:ind w:right="128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12049C3C" w14:textId="77777777" w:rsidR="00C978ED" w:rsidRDefault="00C978ED">
      <w:pPr>
        <w:ind w:right="128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1CEC0261" w14:textId="77777777" w:rsidR="00C978ED" w:rsidRDefault="00C978ED">
      <w:pPr>
        <w:ind w:right="128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6F666008" w14:textId="77777777" w:rsidR="00C978ED" w:rsidRDefault="00C978ED">
      <w:pPr>
        <w:ind w:right="128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32839F2B" w14:textId="77777777" w:rsidR="00C978ED" w:rsidRDefault="00C978ED">
      <w:pPr>
        <w:ind w:right="128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4282531F" w14:textId="77777777" w:rsidR="00C978ED" w:rsidRDefault="00C978ED">
      <w:pPr>
        <w:ind w:right="1280"/>
        <w:jc w:val="left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5AD11A8F" w14:textId="1CBB9BC3" w:rsidR="00174F0E" w:rsidRPr="006F3343" w:rsidRDefault="00000000">
      <w:pPr>
        <w:ind w:right="1280"/>
        <w:jc w:val="left"/>
        <w:rPr>
          <w:rFonts w:ascii="Times New Roman" w:eastAsia="仿宋_GB2312" w:hAnsi="Times New Roman" w:cs="Times New Roman"/>
          <w:color w:val="000000"/>
          <w:sz w:val="32"/>
          <w:szCs w:val="32"/>
          <w14:ligatures w14:val="none"/>
        </w:rPr>
      </w:pPr>
      <w:r w:rsidRPr="006F3343">
        <w:rPr>
          <w:rFonts w:ascii="Times New Roman" w:eastAsia="仿宋_GB2312" w:hAnsi="Times New Roman" w:cs="Times New Roman"/>
          <w:color w:val="000000"/>
          <w:sz w:val="32"/>
          <w:szCs w:val="32"/>
          <w14:ligatures w14:val="none"/>
        </w:rPr>
        <w:t>附件</w:t>
      </w:r>
      <w:r w:rsidRPr="006F3343">
        <w:rPr>
          <w:rFonts w:ascii="Times New Roman" w:eastAsia="仿宋_GB2312" w:hAnsi="Times New Roman" w:cs="Times New Roman"/>
          <w:color w:val="000000"/>
          <w:sz w:val="32"/>
          <w:szCs w:val="32"/>
          <w14:ligatures w14:val="none"/>
        </w:rPr>
        <w:t>1</w:t>
      </w:r>
    </w:p>
    <w:p w14:paraId="22F4B8D1" w14:textId="2CEB6C5C" w:rsidR="00174F0E" w:rsidRPr="006F3343" w:rsidRDefault="008217CD">
      <w:pPr>
        <w:spacing w:afterLines="50" w:after="156"/>
        <w:jc w:val="center"/>
        <w:rPr>
          <w:rFonts w:ascii="Times New Roman" w:eastAsia="方正小标宋简体" w:hAnsi="Times New Roman" w:cs="Times New Roman"/>
          <w:bCs/>
          <w:sz w:val="34"/>
          <w:szCs w:val="34"/>
        </w:rPr>
      </w:pPr>
      <w:bookmarkStart w:id="0" w:name="_Hlk148361382"/>
      <w:r w:rsidRPr="008217CD">
        <w:rPr>
          <w:rFonts w:ascii="Times New Roman" w:eastAsia="方正小标宋简体" w:hAnsi="Times New Roman" w:cs="Times New Roman" w:hint="eastAsia"/>
          <w:bCs/>
          <w:sz w:val="34"/>
          <w:szCs w:val="34"/>
        </w:rPr>
        <w:t>剑桥大学暑期项目</w:t>
      </w:r>
      <w:r w:rsidRPr="006F3343">
        <w:rPr>
          <w:rFonts w:ascii="Times New Roman" w:eastAsia="方正小标宋简体" w:hAnsi="Times New Roman" w:cs="Times New Roman"/>
          <w:bCs/>
          <w:sz w:val="34"/>
          <w:szCs w:val="34"/>
        </w:rPr>
        <w:t>报名表</w:t>
      </w:r>
    </w:p>
    <w:bookmarkEnd w:id="0"/>
    <w:p w14:paraId="2162EDBD" w14:textId="77777777" w:rsidR="00174F0E" w:rsidRPr="006F3343" w:rsidRDefault="00000000" w:rsidP="00E3752A">
      <w:pPr>
        <w:spacing w:afterLines="50" w:after="156"/>
        <w:ind w:leftChars="-270" w:left="-567" w:firstLineChars="300" w:firstLine="630"/>
        <w:jc w:val="left"/>
        <w:rPr>
          <w:rFonts w:ascii="Times New Roman" w:eastAsia="黑体" w:hAnsi="Times New Roman" w:cs="Times New Roman"/>
          <w:b/>
          <w:sz w:val="34"/>
          <w:szCs w:val="34"/>
        </w:rPr>
      </w:pPr>
      <w:r w:rsidRPr="006F3343">
        <w:rPr>
          <w:rFonts w:ascii="Times New Roman" w:eastAsia="黑体" w:hAnsi="Times New Roman" w:cs="Times New Roman"/>
          <w:szCs w:val="21"/>
        </w:rPr>
        <w:t>学校名称：</w:t>
      </w:r>
      <w:r w:rsidRPr="006F3343">
        <w:rPr>
          <w:rFonts w:ascii="Times New Roman" w:eastAsia="黑体" w:hAnsi="Times New Roman" w:cs="Times New Roman"/>
          <w:b/>
          <w:sz w:val="24"/>
          <w:u w:val="single"/>
        </w:rPr>
        <w:t xml:space="preserve">                  </w:t>
      </w:r>
    </w:p>
    <w:tbl>
      <w:tblPr>
        <w:tblW w:w="91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710"/>
        <w:gridCol w:w="399"/>
        <w:gridCol w:w="448"/>
        <w:gridCol w:w="847"/>
        <w:gridCol w:w="429"/>
        <w:gridCol w:w="707"/>
        <w:gridCol w:w="570"/>
        <w:gridCol w:w="826"/>
        <w:gridCol w:w="1092"/>
        <w:gridCol w:w="1280"/>
        <w:gridCol w:w="970"/>
      </w:tblGrid>
      <w:tr w:rsidR="00174F0E" w:rsidRPr="006F3343" w14:paraId="32C777C4" w14:textId="77777777">
        <w:trPr>
          <w:trHeight w:val="257"/>
          <w:jc w:val="center"/>
        </w:trPr>
        <w:tc>
          <w:tcPr>
            <w:tcW w:w="850" w:type="dxa"/>
            <w:vAlign w:val="center"/>
          </w:tcPr>
          <w:p w14:paraId="6B472DE5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姓名</w:t>
            </w:r>
          </w:p>
        </w:tc>
        <w:tc>
          <w:tcPr>
            <w:tcW w:w="1557" w:type="dxa"/>
            <w:gridSpan w:val="3"/>
            <w:vAlign w:val="center"/>
          </w:tcPr>
          <w:p w14:paraId="24B899E9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8F552E3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姓名拼音</w:t>
            </w:r>
          </w:p>
        </w:tc>
        <w:tc>
          <w:tcPr>
            <w:tcW w:w="1277" w:type="dxa"/>
            <w:gridSpan w:val="2"/>
            <w:vAlign w:val="center"/>
          </w:tcPr>
          <w:p w14:paraId="5679C719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26" w:type="dxa"/>
            <w:vAlign w:val="center"/>
          </w:tcPr>
          <w:p w14:paraId="18D7F4DC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性别</w:t>
            </w:r>
          </w:p>
        </w:tc>
        <w:tc>
          <w:tcPr>
            <w:tcW w:w="1092" w:type="dxa"/>
            <w:vAlign w:val="center"/>
          </w:tcPr>
          <w:p w14:paraId="2FD9492E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DD93876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民族</w:t>
            </w:r>
          </w:p>
        </w:tc>
        <w:tc>
          <w:tcPr>
            <w:tcW w:w="970" w:type="dxa"/>
            <w:vAlign w:val="center"/>
          </w:tcPr>
          <w:p w14:paraId="5157DD09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6F0B425A" w14:textId="77777777">
        <w:trPr>
          <w:trHeight w:val="60"/>
          <w:jc w:val="center"/>
        </w:trPr>
        <w:tc>
          <w:tcPr>
            <w:tcW w:w="1560" w:type="dxa"/>
            <w:gridSpan w:val="2"/>
            <w:vAlign w:val="center"/>
          </w:tcPr>
          <w:p w14:paraId="294A5759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身份证号码</w:t>
            </w:r>
          </w:p>
        </w:tc>
        <w:tc>
          <w:tcPr>
            <w:tcW w:w="2830" w:type="dxa"/>
            <w:gridSpan w:val="5"/>
            <w:vAlign w:val="center"/>
          </w:tcPr>
          <w:p w14:paraId="2405AD34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08D25C64" w14:textId="77777777" w:rsidR="00174F0E" w:rsidRPr="006F3343" w:rsidRDefault="00000000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出生年月日</w:t>
            </w:r>
          </w:p>
        </w:tc>
        <w:tc>
          <w:tcPr>
            <w:tcW w:w="3342" w:type="dxa"/>
            <w:gridSpan w:val="3"/>
            <w:vAlign w:val="center"/>
          </w:tcPr>
          <w:p w14:paraId="092F1A29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32EA41A2" w14:textId="77777777">
        <w:trPr>
          <w:trHeight w:val="60"/>
          <w:jc w:val="center"/>
        </w:trPr>
        <w:tc>
          <w:tcPr>
            <w:tcW w:w="1560" w:type="dxa"/>
            <w:gridSpan w:val="2"/>
            <w:vAlign w:val="center"/>
          </w:tcPr>
          <w:p w14:paraId="1DFD5E06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身份证住址</w:t>
            </w:r>
          </w:p>
        </w:tc>
        <w:tc>
          <w:tcPr>
            <w:tcW w:w="7568" w:type="dxa"/>
            <w:gridSpan w:val="10"/>
            <w:vAlign w:val="center"/>
          </w:tcPr>
          <w:p w14:paraId="1C0CD23D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732C65F4" w14:textId="77777777">
        <w:trPr>
          <w:trHeight w:val="60"/>
          <w:jc w:val="center"/>
        </w:trPr>
        <w:tc>
          <w:tcPr>
            <w:tcW w:w="1560" w:type="dxa"/>
            <w:gridSpan w:val="2"/>
            <w:vAlign w:val="center"/>
          </w:tcPr>
          <w:p w14:paraId="5FE4A4AA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护照号码</w:t>
            </w:r>
          </w:p>
        </w:tc>
        <w:tc>
          <w:tcPr>
            <w:tcW w:w="2830" w:type="dxa"/>
            <w:gridSpan w:val="5"/>
            <w:vAlign w:val="center"/>
          </w:tcPr>
          <w:p w14:paraId="618DEC2A" w14:textId="77777777" w:rsidR="00174F0E" w:rsidRPr="006F3343" w:rsidRDefault="00174F0E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1CAA025E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护照有效期</w:t>
            </w:r>
          </w:p>
        </w:tc>
        <w:tc>
          <w:tcPr>
            <w:tcW w:w="3342" w:type="dxa"/>
            <w:gridSpan w:val="3"/>
            <w:vAlign w:val="center"/>
          </w:tcPr>
          <w:p w14:paraId="41299455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5D064550" w14:textId="77777777">
        <w:trPr>
          <w:jc w:val="center"/>
        </w:trPr>
        <w:tc>
          <w:tcPr>
            <w:tcW w:w="1560" w:type="dxa"/>
            <w:gridSpan w:val="2"/>
            <w:vAlign w:val="center"/>
          </w:tcPr>
          <w:p w14:paraId="0950431F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院系</w:t>
            </w:r>
          </w:p>
        </w:tc>
        <w:tc>
          <w:tcPr>
            <w:tcW w:w="2830" w:type="dxa"/>
            <w:gridSpan w:val="5"/>
            <w:vAlign w:val="center"/>
          </w:tcPr>
          <w:p w14:paraId="672BAAF1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1149BF9D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所学专业</w:t>
            </w:r>
          </w:p>
        </w:tc>
        <w:tc>
          <w:tcPr>
            <w:tcW w:w="3342" w:type="dxa"/>
            <w:gridSpan w:val="3"/>
            <w:vAlign w:val="center"/>
          </w:tcPr>
          <w:p w14:paraId="55489844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11474F3B" w14:textId="77777777">
        <w:trPr>
          <w:jc w:val="center"/>
        </w:trPr>
        <w:tc>
          <w:tcPr>
            <w:tcW w:w="1560" w:type="dxa"/>
            <w:gridSpan w:val="2"/>
            <w:vAlign w:val="center"/>
          </w:tcPr>
          <w:p w14:paraId="549DFB62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联系老师</w:t>
            </w:r>
          </w:p>
        </w:tc>
        <w:tc>
          <w:tcPr>
            <w:tcW w:w="2830" w:type="dxa"/>
            <w:gridSpan w:val="5"/>
            <w:vAlign w:val="center"/>
          </w:tcPr>
          <w:p w14:paraId="4BC1B8F7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61E1B7D1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老师电话</w:t>
            </w:r>
          </w:p>
        </w:tc>
        <w:tc>
          <w:tcPr>
            <w:tcW w:w="3342" w:type="dxa"/>
            <w:gridSpan w:val="3"/>
            <w:vAlign w:val="center"/>
          </w:tcPr>
          <w:p w14:paraId="2B55AFD5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6D98CDF7" w14:textId="77777777">
        <w:trPr>
          <w:trHeight w:val="121"/>
          <w:jc w:val="center"/>
        </w:trPr>
        <w:tc>
          <w:tcPr>
            <w:tcW w:w="1560" w:type="dxa"/>
            <w:gridSpan w:val="2"/>
            <w:vAlign w:val="center"/>
          </w:tcPr>
          <w:p w14:paraId="77B73D88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家庭住址</w:t>
            </w:r>
          </w:p>
        </w:tc>
        <w:tc>
          <w:tcPr>
            <w:tcW w:w="4226" w:type="dxa"/>
            <w:gridSpan w:val="7"/>
            <w:vAlign w:val="center"/>
          </w:tcPr>
          <w:p w14:paraId="4BC085F6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33E01C70" w14:textId="77777777" w:rsidR="00174F0E" w:rsidRPr="006F3343" w:rsidRDefault="00000000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家庭电话</w:t>
            </w:r>
          </w:p>
        </w:tc>
        <w:tc>
          <w:tcPr>
            <w:tcW w:w="2250" w:type="dxa"/>
            <w:gridSpan w:val="2"/>
            <w:vAlign w:val="center"/>
          </w:tcPr>
          <w:p w14:paraId="37AFC802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067A3667" w14:textId="77777777">
        <w:trPr>
          <w:trHeight w:val="60"/>
          <w:jc w:val="center"/>
        </w:trPr>
        <w:tc>
          <w:tcPr>
            <w:tcW w:w="1560" w:type="dxa"/>
            <w:gridSpan w:val="2"/>
            <w:vAlign w:val="center"/>
          </w:tcPr>
          <w:p w14:paraId="1A226363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本人手机</w:t>
            </w:r>
          </w:p>
        </w:tc>
        <w:tc>
          <w:tcPr>
            <w:tcW w:w="2830" w:type="dxa"/>
            <w:gridSpan w:val="5"/>
            <w:vAlign w:val="center"/>
          </w:tcPr>
          <w:p w14:paraId="344B7ABF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4EB0CA8D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电子邮箱</w:t>
            </w:r>
          </w:p>
        </w:tc>
        <w:tc>
          <w:tcPr>
            <w:tcW w:w="3342" w:type="dxa"/>
            <w:gridSpan w:val="3"/>
            <w:vAlign w:val="center"/>
          </w:tcPr>
          <w:p w14:paraId="6F5762E7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6162AF96" w14:textId="77777777">
        <w:trPr>
          <w:trHeight w:val="60"/>
          <w:jc w:val="center"/>
        </w:trPr>
        <w:tc>
          <w:tcPr>
            <w:tcW w:w="1560" w:type="dxa"/>
            <w:gridSpan w:val="2"/>
            <w:vAlign w:val="center"/>
          </w:tcPr>
          <w:p w14:paraId="1985B1E9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父亲姓名</w:t>
            </w:r>
          </w:p>
        </w:tc>
        <w:tc>
          <w:tcPr>
            <w:tcW w:w="1694" w:type="dxa"/>
            <w:gridSpan w:val="3"/>
            <w:vAlign w:val="center"/>
          </w:tcPr>
          <w:p w14:paraId="3906FCBB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5C1A578A" w14:textId="77777777" w:rsidR="00174F0E" w:rsidRPr="006F3343" w:rsidRDefault="00000000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手机号码</w:t>
            </w:r>
          </w:p>
        </w:tc>
        <w:tc>
          <w:tcPr>
            <w:tcW w:w="1396" w:type="dxa"/>
            <w:gridSpan w:val="2"/>
            <w:vAlign w:val="center"/>
          </w:tcPr>
          <w:p w14:paraId="799D3F84" w14:textId="77777777" w:rsidR="00174F0E" w:rsidRPr="006F3343" w:rsidRDefault="00174F0E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209AAADC" w14:textId="77777777" w:rsidR="00174F0E" w:rsidRPr="006F3343" w:rsidRDefault="00000000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工作单位</w:t>
            </w:r>
          </w:p>
        </w:tc>
        <w:tc>
          <w:tcPr>
            <w:tcW w:w="2250" w:type="dxa"/>
            <w:gridSpan w:val="2"/>
            <w:vAlign w:val="center"/>
          </w:tcPr>
          <w:p w14:paraId="68996FCB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18E95B1B" w14:textId="77777777">
        <w:trPr>
          <w:trHeight w:val="60"/>
          <w:jc w:val="center"/>
        </w:trPr>
        <w:tc>
          <w:tcPr>
            <w:tcW w:w="1560" w:type="dxa"/>
            <w:gridSpan w:val="2"/>
            <w:vAlign w:val="center"/>
          </w:tcPr>
          <w:p w14:paraId="21F6FC77" w14:textId="77777777" w:rsidR="00174F0E" w:rsidRPr="006F3343" w:rsidRDefault="00000000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母亲姓名</w:t>
            </w:r>
          </w:p>
        </w:tc>
        <w:tc>
          <w:tcPr>
            <w:tcW w:w="1694" w:type="dxa"/>
            <w:gridSpan w:val="3"/>
            <w:vAlign w:val="center"/>
          </w:tcPr>
          <w:p w14:paraId="1B401515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047594C8" w14:textId="77777777" w:rsidR="00174F0E" w:rsidRPr="006F3343" w:rsidRDefault="00000000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手机号码</w:t>
            </w:r>
          </w:p>
        </w:tc>
        <w:tc>
          <w:tcPr>
            <w:tcW w:w="1396" w:type="dxa"/>
            <w:gridSpan w:val="2"/>
            <w:vAlign w:val="center"/>
          </w:tcPr>
          <w:p w14:paraId="2DD98171" w14:textId="77777777" w:rsidR="00174F0E" w:rsidRPr="006F3343" w:rsidRDefault="00174F0E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0C479C27" w14:textId="77777777" w:rsidR="00174F0E" w:rsidRPr="006F3343" w:rsidRDefault="00000000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工作单位</w:t>
            </w:r>
          </w:p>
        </w:tc>
        <w:tc>
          <w:tcPr>
            <w:tcW w:w="2250" w:type="dxa"/>
            <w:gridSpan w:val="2"/>
            <w:vAlign w:val="center"/>
          </w:tcPr>
          <w:p w14:paraId="323E3E50" w14:textId="77777777" w:rsidR="00174F0E" w:rsidRPr="006F3343" w:rsidRDefault="00174F0E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2B641BDF" w14:textId="77777777">
        <w:trPr>
          <w:trHeight w:val="65"/>
          <w:jc w:val="center"/>
        </w:trPr>
        <w:tc>
          <w:tcPr>
            <w:tcW w:w="9128" w:type="dxa"/>
            <w:gridSpan w:val="12"/>
            <w:vAlign w:val="center"/>
          </w:tcPr>
          <w:p w14:paraId="4B58DEB1" w14:textId="77777777" w:rsidR="00174F0E" w:rsidRPr="006F3343" w:rsidRDefault="00000000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本人是否去过其它国家，如有，请填写国家名称：</w:t>
            </w:r>
          </w:p>
        </w:tc>
      </w:tr>
      <w:tr w:rsidR="00174F0E" w:rsidRPr="006F3343" w14:paraId="7485E76E" w14:textId="77777777">
        <w:trPr>
          <w:trHeight w:val="60"/>
          <w:jc w:val="center"/>
        </w:trPr>
        <w:tc>
          <w:tcPr>
            <w:tcW w:w="9128" w:type="dxa"/>
            <w:gridSpan w:val="12"/>
            <w:vAlign w:val="center"/>
          </w:tcPr>
          <w:p w14:paraId="3A8DFF3F" w14:textId="77777777" w:rsidR="00174F0E" w:rsidRPr="006F3343" w:rsidRDefault="00000000">
            <w:pPr>
              <w:spacing w:line="440" w:lineRule="exact"/>
              <w:rPr>
                <w:rFonts w:ascii="Times New Roman" w:eastAsia="黑体" w:hAnsi="Times New Roman" w:cs="Times New Roman"/>
                <w:sz w:val="24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本人是否被其它国家拒签过，如有，请说明国家名称：</w:t>
            </w:r>
          </w:p>
        </w:tc>
      </w:tr>
      <w:tr w:rsidR="00174F0E" w:rsidRPr="006F3343" w14:paraId="51CD9EF1" w14:textId="77777777">
        <w:trPr>
          <w:trHeight w:val="399"/>
          <w:jc w:val="center"/>
        </w:trPr>
        <w:tc>
          <w:tcPr>
            <w:tcW w:w="1959" w:type="dxa"/>
            <w:gridSpan w:val="3"/>
            <w:vAlign w:val="center"/>
          </w:tcPr>
          <w:p w14:paraId="500C551B" w14:textId="77777777" w:rsidR="00174F0E" w:rsidRPr="006F3343" w:rsidRDefault="0000000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语言成绩（若有）</w:t>
            </w:r>
          </w:p>
        </w:tc>
        <w:tc>
          <w:tcPr>
            <w:tcW w:w="7169" w:type="dxa"/>
            <w:gridSpan w:val="9"/>
          </w:tcPr>
          <w:p w14:paraId="0429C740" w14:textId="77777777" w:rsidR="00174F0E" w:rsidRPr="006F3343" w:rsidRDefault="00174F0E">
            <w:pPr>
              <w:spacing w:line="40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4223012C" w14:textId="77777777">
        <w:trPr>
          <w:trHeight w:val="419"/>
          <w:jc w:val="center"/>
        </w:trPr>
        <w:tc>
          <w:tcPr>
            <w:tcW w:w="1959" w:type="dxa"/>
            <w:gridSpan w:val="3"/>
            <w:vAlign w:val="center"/>
          </w:tcPr>
          <w:p w14:paraId="58576255" w14:textId="77777777" w:rsidR="00174F0E" w:rsidRPr="006F3343" w:rsidRDefault="0000000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个人健康状况</w:t>
            </w:r>
          </w:p>
        </w:tc>
        <w:tc>
          <w:tcPr>
            <w:tcW w:w="7169" w:type="dxa"/>
            <w:gridSpan w:val="9"/>
          </w:tcPr>
          <w:p w14:paraId="2B644E77" w14:textId="77777777" w:rsidR="00174F0E" w:rsidRPr="006F3343" w:rsidRDefault="00174F0E">
            <w:pPr>
              <w:spacing w:line="40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174F0E" w:rsidRPr="006F3343" w14:paraId="1EF74789" w14:textId="77777777">
        <w:trPr>
          <w:trHeight w:val="1271"/>
          <w:jc w:val="center"/>
        </w:trPr>
        <w:tc>
          <w:tcPr>
            <w:tcW w:w="1959" w:type="dxa"/>
            <w:gridSpan w:val="3"/>
            <w:vAlign w:val="center"/>
          </w:tcPr>
          <w:p w14:paraId="53F0DBEF" w14:textId="77777777" w:rsidR="00174F0E" w:rsidRPr="006F3343" w:rsidRDefault="0000000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学生承诺</w:t>
            </w:r>
          </w:p>
        </w:tc>
        <w:tc>
          <w:tcPr>
            <w:tcW w:w="7169" w:type="dxa"/>
            <w:gridSpan w:val="9"/>
            <w:vAlign w:val="center"/>
          </w:tcPr>
          <w:p w14:paraId="5A324FB1" w14:textId="77777777" w:rsidR="00174F0E" w:rsidRPr="006F3343" w:rsidRDefault="00000000">
            <w:pPr>
              <w:ind w:firstLineChars="200" w:firstLine="420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本人承诺以上所填写的信息真实有效，并保证在境外期间遵纪守法，按时回国。</w:t>
            </w:r>
          </w:p>
          <w:p w14:paraId="57281A68" w14:textId="77777777" w:rsidR="00174F0E" w:rsidRPr="006F3343" w:rsidRDefault="00174F0E">
            <w:pPr>
              <w:ind w:firstLineChars="200" w:firstLine="420"/>
              <w:rPr>
                <w:rFonts w:ascii="Times New Roman" w:eastAsia="黑体" w:hAnsi="Times New Roman" w:cs="Times New Roman"/>
                <w:szCs w:val="21"/>
              </w:rPr>
            </w:pPr>
          </w:p>
          <w:p w14:paraId="3889F135" w14:textId="77777777" w:rsidR="00174F0E" w:rsidRPr="006F3343" w:rsidRDefault="00000000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学生签名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>:</w:t>
            </w:r>
            <w:r w:rsidRPr="006F3343">
              <w:rPr>
                <w:rFonts w:ascii="Times New Roman" w:eastAsia="黑体" w:hAnsi="Times New Roman" w:cs="Times New Roman"/>
                <w:szCs w:val="21"/>
                <w:u w:val="single"/>
              </w:rPr>
              <w:t xml:space="preserve">             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　　　　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           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>年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 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月　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>日</w:t>
            </w:r>
          </w:p>
        </w:tc>
      </w:tr>
      <w:tr w:rsidR="00174F0E" w:rsidRPr="006F3343" w14:paraId="02DAF5BF" w14:textId="77777777">
        <w:trPr>
          <w:trHeight w:val="2271"/>
          <w:jc w:val="center"/>
        </w:trPr>
        <w:tc>
          <w:tcPr>
            <w:tcW w:w="1959" w:type="dxa"/>
            <w:gridSpan w:val="3"/>
            <w:vAlign w:val="center"/>
          </w:tcPr>
          <w:p w14:paraId="0F801EFA" w14:textId="77777777" w:rsidR="00174F0E" w:rsidRPr="006F3343" w:rsidRDefault="0000000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家长意见</w:t>
            </w:r>
          </w:p>
        </w:tc>
        <w:tc>
          <w:tcPr>
            <w:tcW w:w="7169" w:type="dxa"/>
            <w:gridSpan w:val="9"/>
            <w:vAlign w:val="center"/>
          </w:tcPr>
          <w:p w14:paraId="413105E2" w14:textId="77777777" w:rsidR="00174F0E" w:rsidRPr="006F3343" w:rsidRDefault="00000000">
            <w:pPr>
              <w:spacing w:afterLines="50" w:after="156"/>
              <w:ind w:firstLineChars="200" w:firstLine="420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我们已经认真阅读并同意上述内容，承诺所填信息真实有效。我们同意全额资助我们的孩子参加该短期海外交流项目。我们将按照要求如实提供所需资料，督促孩子遵守团队各项纪律和境外法律、法规及社会规范，保证在项目结束后按时返回中国。</w:t>
            </w:r>
          </w:p>
          <w:p w14:paraId="10BB7743" w14:textId="77777777" w:rsidR="00174F0E" w:rsidRPr="006F3343" w:rsidRDefault="00000000">
            <w:pPr>
              <w:spacing w:line="440" w:lineRule="exact"/>
              <w:ind w:firstLineChars="50" w:firstLine="105"/>
              <w:rPr>
                <w:rFonts w:ascii="Times New Roman" w:eastAsia="黑体" w:hAnsi="Times New Roman" w:cs="Times New Roman"/>
                <w:sz w:val="24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家长签名：</w:t>
            </w:r>
            <w:r w:rsidRPr="006F3343">
              <w:rPr>
                <w:rFonts w:ascii="Times New Roman" w:eastAsia="黑体" w:hAnsi="Times New Roman" w:cs="Times New Roman"/>
                <w:szCs w:val="21"/>
                <w:u w:val="single"/>
              </w:rPr>
              <w:t xml:space="preserve">　</w:t>
            </w:r>
            <w:r w:rsidRPr="006F3343">
              <w:rPr>
                <w:rFonts w:ascii="Times New Roman" w:eastAsia="黑体" w:hAnsi="Times New Roman" w:cs="Times New Roman"/>
                <w:szCs w:val="21"/>
                <w:u w:val="single"/>
              </w:rPr>
              <w:t xml:space="preserve">            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　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              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>年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 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>月　　日</w:t>
            </w:r>
          </w:p>
        </w:tc>
      </w:tr>
      <w:tr w:rsidR="00174F0E" w:rsidRPr="006F3343" w14:paraId="1D85827F" w14:textId="77777777">
        <w:trPr>
          <w:trHeight w:val="1250"/>
          <w:jc w:val="center"/>
        </w:trPr>
        <w:tc>
          <w:tcPr>
            <w:tcW w:w="1959" w:type="dxa"/>
            <w:gridSpan w:val="3"/>
            <w:vAlign w:val="center"/>
          </w:tcPr>
          <w:p w14:paraId="251260E7" w14:textId="77777777" w:rsidR="00174F0E" w:rsidRPr="006F3343" w:rsidRDefault="0000000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学校意见</w:t>
            </w:r>
          </w:p>
        </w:tc>
        <w:tc>
          <w:tcPr>
            <w:tcW w:w="7169" w:type="dxa"/>
            <w:gridSpan w:val="9"/>
            <w:vAlign w:val="center"/>
          </w:tcPr>
          <w:p w14:paraId="4D1C4075" w14:textId="77777777" w:rsidR="00174F0E" w:rsidRPr="006F3343" w:rsidRDefault="00000000">
            <w:pPr>
              <w:spacing w:line="440" w:lineRule="exact"/>
              <w:ind w:leftChars="2300" w:left="4830" w:firstLineChars="100" w:firstLine="210"/>
              <w:rPr>
                <w:rFonts w:ascii="Times New Roman" w:eastAsia="黑体" w:hAnsi="Times New Roman" w:cs="Times New Roman"/>
                <w:szCs w:val="21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             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>负责部门（章）</w:t>
            </w:r>
          </w:p>
          <w:p w14:paraId="4FE19E5F" w14:textId="77777777" w:rsidR="00174F0E" w:rsidRPr="006F3343" w:rsidRDefault="00000000">
            <w:pPr>
              <w:tabs>
                <w:tab w:val="left" w:pos="5798"/>
                <w:tab w:val="left" w:pos="6440"/>
              </w:tabs>
              <w:spacing w:line="440" w:lineRule="exact"/>
              <w:ind w:firstLineChars="2450" w:firstLine="5145"/>
              <w:rPr>
                <w:rFonts w:ascii="Times New Roman" w:eastAsia="黑体" w:hAnsi="Times New Roman" w:cs="Times New Roman"/>
                <w:sz w:val="24"/>
              </w:rPr>
            </w:pPr>
            <w:r w:rsidRPr="006F3343">
              <w:rPr>
                <w:rFonts w:ascii="Times New Roman" w:eastAsia="黑体" w:hAnsi="Times New Roman" w:cs="Times New Roman"/>
                <w:szCs w:val="21"/>
              </w:rPr>
              <w:t>年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 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>月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 xml:space="preserve">    </w:t>
            </w:r>
            <w:r w:rsidRPr="006F3343">
              <w:rPr>
                <w:rFonts w:ascii="Times New Roman" w:eastAsia="黑体" w:hAnsi="Times New Roman" w:cs="Times New Roman"/>
                <w:szCs w:val="21"/>
              </w:rPr>
              <w:t>日</w:t>
            </w:r>
          </w:p>
        </w:tc>
      </w:tr>
    </w:tbl>
    <w:p w14:paraId="25EC0FC4" w14:textId="4BFBA80B" w:rsidR="00174F0E" w:rsidRPr="006F3343" w:rsidRDefault="00000000">
      <w:pPr>
        <w:widowControl/>
        <w:spacing w:beforeAutospacing="1" w:after="240"/>
        <w:rPr>
          <w:rFonts w:ascii="Times New Roman" w:eastAsia="仿宋" w:hAnsi="Times New Roman" w:cs="Times New Roman"/>
          <w:sz w:val="32"/>
          <w:szCs w:val="32"/>
          <w14:ligatures w14:val="none"/>
        </w:rPr>
      </w:pPr>
      <w:r w:rsidRPr="006F3343">
        <w:rPr>
          <w:rFonts w:ascii="Times New Roman" w:eastAsia="仿宋" w:hAnsi="Times New Roman" w:cs="Times New Roman"/>
          <w:color w:val="000000"/>
          <w:sz w:val="24"/>
          <w:szCs w:val="24"/>
          <w14:ligatures w14:val="none"/>
        </w:rPr>
        <w:lastRenderedPageBreak/>
        <w:t>备注：</w:t>
      </w:r>
      <w:r w:rsidRPr="006F3343">
        <w:rPr>
          <w:rFonts w:ascii="Times New Roman" w:eastAsia="仿宋" w:hAnsi="Times New Roman" w:cs="Times New Roman"/>
          <w:color w:val="000000"/>
          <w:sz w:val="24"/>
          <w:szCs w:val="24"/>
          <w14:ligatures w14:val="none"/>
        </w:rPr>
        <w:t>1</w:t>
      </w:r>
      <w:r w:rsidR="00A41780">
        <w:rPr>
          <w:rFonts w:ascii="Times New Roman" w:eastAsia="仿宋" w:hAnsi="Times New Roman" w:cs="Times New Roman" w:hint="eastAsia"/>
          <w:color w:val="000000"/>
          <w:sz w:val="24"/>
          <w:szCs w:val="24"/>
          <w14:ligatures w14:val="none"/>
        </w:rPr>
        <w:t>.</w:t>
      </w:r>
      <w:r w:rsidRPr="006F3343">
        <w:rPr>
          <w:rFonts w:ascii="Times New Roman" w:eastAsia="仿宋" w:hAnsi="Times New Roman" w:cs="Times New Roman"/>
          <w:color w:val="000000"/>
          <w:sz w:val="24"/>
          <w:szCs w:val="24"/>
          <w14:ligatures w14:val="none"/>
        </w:rPr>
        <w:t>语言成绩一栏可填写四六级、雅思、托福等，如果有相应成绩单，请与报名表一起提供</w:t>
      </w:r>
      <w:r w:rsidR="00A41780">
        <w:rPr>
          <w:rFonts w:ascii="Times New Roman" w:eastAsia="仿宋" w:hAnsi="Times New Roman" w:cs="Times New Roman" w:hint="eastAsia"/>
          <w:color w:val="000000"/>
          <w:sz w:val="24"/>
          <w:szCs w:val="24"/>
          <w14:ligatures w14:val="none"/>
        </w:rPr>
        <w:t>。</w:t>
      </w:r>
      <w:r w:rsidRPr="006F3343">
        <w:rPr>
          <w:rFonts w:ascii="Times New Roman" w:eastAsia="仿宋" w:hAnsi="Times New Roman" w:cs="Times New Roman"/>
          <w:color w:val="000000"/>
          <w:sz w:val="24"/>
          <w:szCs w:val="24"/>
          <w14:ligatures w14:val="none"/>
        </w:rPr>
        <w:t xml:space="preserve"> 2</w:t>
      </w:r>
      <w:r w:rsidR="00A41780">
        <w:rPr>
          <w:rFonts w:ascii="Times New Roman" w:eastAsia="仿宋" w:hAnsi="Times New Roman" w:cs="Times New Roman" w:hint="eastAsia"/>
          <w:color w:val="000000"/>
          <w:sz w:val="24"/>
          <w:szCs w:val="24"/>
          <w14:ligatures w14:val="none"/>
        </w:rPr>
        <w:t>.</w:t>
      </w:r>
      <w:r w:rsidRPr="006F3343">
        <w:rPr>
          <w:rFonts w:ascii="Times New Roman" w:eastAsia="仿宋" w:hAnsi="Times New Roman" w:cs="Times New Roman"/>
          <w:color w:val="000000"/>
          <w:sz w:val="24"/>
          <w:szCs w:val="24"/>
          <w14:ligatures w14:val="none"/>
        </w:rPr>
        <w:t>白底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彩色照片电子版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(JPG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格式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;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至少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300x380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像素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)</w:t>
      </w:r>
      <w:r w:rsidRPr="006F3343">
        <w:rPr>
          <w:rFonts w:ascii="Times New Roman" w:eastAsia="仿宋" w:hAnsi="Times New Roman" w:cs="Times New Roman"/>
          <w:sz w:val="24"/>
          <w:szCs w:val="24"/>
          <w:shd w:val="clear" w:color="auto" w:fill="FFFFFF"/>
        </w:rPr>
        <w:t>与报名表一起提供（可后补）。</w:t>
      </w:r>
    </w:p>
    <w:p w14:paraId="292BDCD1" w14:textId="77777777" w:rsidR="00967BF1" w:rsidRPr="006F3343" w:rsidRDefault="00967BF1">
      <w:pPr>
        <w:widowControl/>
        <w:jc w:val="left"/>
        <w:rPr>
          <w:rFonts w:ascii="Times New Roman" w:eastAsia="仿宋_GB2312" w:hAnsi="Times New Roman" w:cs="Times New Roman"/>
          <w:color w:val="000000"/>
          <w:sz w:val="32"/>
          <w:szCs w:val="32"/>
          <w14:ligatures w14:val="none"/>
        </w:rPr>
      </w:pPr>
      <w:r w:rsidRPr="006F3343">
        <w:rPr>
          <w:rFonts w:ascii="Times New Roman" w:eastAsia="仿宋_GB2312" w:hAnsi="Times New Roman" w:cs="Times New Roman"/>
          <w:color w:val="000000"/>
          <w:sz w:val="32"/>
          <w:szCs w:val="32"/>
          <w14:ligatures w14:val="none"/>
        </w:rPr>
        <w:br w:type="page"/>
      </w:r>
    </w:p>
    <w:p w14:paraId="6C258C92" w14:textId="16F752B0" w:rsidR="00174F0E" w:rsidRDefault="00000000">
      <w:pPr>
        <w:ind w:right="1280"/>
        <w:jc w:val="left"/>
        <w:rPr>
          <w:rFonts w:ascii="仿宋_GB2312" w:eastAsia="仿宋_GB2312" w:hAnsi="等线" w:cs="Times New Roman" w:hint="eastAsia"/>
          <w:color w:val="000000"/>
          <w:sz w:val="32"/>
          <w:szCs w:val="32"/>
          <w14:ligatures w14:val="none"/>
        </w:rPr>
      </w:pPr>
      <w:r>
        <w:rPr>
          <w:rFonts w:ascii="仿宋_GB2312" w:eastAsia="仿宋_GB2312" w:hAnsi="等线" w:cs="Times New Roman" w:hint="eastAsia"/>
          <w:color w:val="000000"/>
          <w:sz w:val="32"/>
          <w:szCs w:val="32"/>
          <w14:ligatures w14:val="none"/>
        </w:rPr>
        <w:lastRenderedPageBreak/>
        <w:t>附件2</w:t>
      </w:r>
    </w:p>
    <w:p w14:paraId="778EA9FB" w14:textId="1F2A312D" w:rsidR="00174F0E" w:rsidRDefault="00000000">
      <w:pPr>
        <w:ind w:right="1280"/>
        <w:jc w:val="center"/>
        <w:rPr>
          <w:rFonts w:ascii="方正小标宋简体" w:eastAsia="方正小标宋简体" w:hAnsi="等线" w:cs="Times New Roman" w:hint="eastAsia"/>
          <w:color w:val="000000"/>
          <w:sz w:val="32"/>
          <w:szCs w:val="32"/>
          <w14:ligatures w14:val="none"/>
        </w:rPr>
      </w:pPr>
      <w:r>
        <w:rPr>
          <w:rFonts w:ascii="方正小标宋简体" w:eastAsia="方正小标宋简体" w:hAnsi="等线" w:cs="Times New Roman" w:hint="eastAsia"/>
          <w:color w:val="000000"/>
          <w:sz w:val="32"/>
          <w:szCs w:val="32"/>
          <w14:ligatures w14:val="none"/>
        </w:rPr>
        <w:t xml:space="preserve"> </w:t>
      </w:r>
      <w:r w:rsidR="008217CD">
        <w:rPr>
          <w:rFonts w:ascii="方正小标宋简体" w:eastAsia="方正小标宋简体" w:hAnsi="等线" w:cs="Times New Roman" w:hint="eastAsia"/>
          <w:color w:val="000000"/>
          <w:sz w:val="32"/>
          <w:szCs w:val="32"/>
          <w14:ligatures w14:val="none"/>
        </w:rPr>
        <w:t>报名</w:t>
      </w:r>
      <w:r>
        <w:rPr>
          <w:rFonts w:ascii="方正小标宋简体" w:eastAsia="方正小标宋简体" w:hAnsi="等线" w:cs="Times New Roman" w:hint="eastAsia"/>
          <w:color w:val="000000"/>
          <w:sz w:val="32"/>
          <w:szCs w:val="32"/>
          <w14:ligatures w14:val="none"/>
        </w:rPr>
        <w:t>汇总表</w:t>
      </w:r>
    </w:p>
    <w:p w14:paraId="371C0695" w14:textId="77777777" w:rsidR="00174F0E" w:rsidRDefault="00000000">
      <w:pPr>
        <w:jc w:val="left"/>
        <w:rPr>
          <w:rFonts w:ascii="仿宋_GB2312" w:eastAsia="仿宋_GB2312" w:hAnsi="仿宋" w:cs="Times New Roman" w:hint="eastAsia"/>
          <w:sz w:val="28"/>
          <w:szCs w:val="28"/>
          <w14:ligatures w14:val="none"/>
        </w:rPr>
      </w:pPr>
      <w:r>
        <w:rPr>
          <w:rFonts w:ascii="仿宋_GB2312" w:eastAsia="仿宋_GB2312" w:hAnsi="仿宋" w:cs="Times New Roman" w:hint="eastAsia"/>
          <w:sz w:val="28"/>
          <w:szCs w:val="28"/>
          <w14:ligatures w14:val="none"/>
        </w:rPr>
        <w:t>学校（盖章）:</w:t>
      </w:r>
    </w:p>
    <w:p w14:paraId="49355A78" w14:textId="77777777" w:rsidR="00174F0E" w:rsidRDefault="00000000">
      <w:pPr>
        <w:jc w:val="left"/>
        <w:rPr>
          <w:rFonts w:ascii="仿宋" w:eastAsia="仿宋" w:hAnsi="仿宋" w:cs="Times New Roman" w:hint="eastAsia"/>
          <w:sz w:val="32"/>
          <w:szCs w:val="32"/>
          <w14:ligatures w14:val="none"/>
        </w:rPr>
      </w:pPr>
      <w:r>
        <w:rPr>
          <w:rFonts w:ascii="仿宋_GB2312" w:eastAsia="仿宋_GB2312" w:hAnsi="仿宋" w:cs="Times New Roman" w:hint="eastAsia"/>
          <w:sz w:val="28"/>
          <w:szCs w:val="28"/>
          <w14:ligatures w14:val="none"/>
        </w:rPr>
        <w:t>联系人及联系方式:</w:t>
      </w:r>
      <w:r>
        <w:rPr>
          <w:rFonts w:ascii="仿宋_GB2312" w:eastAsia="仿宋_GB2312" w:hAnsi="仿宋" w:cs="Times New Roman" w:hint="eastAsia"/>
          <w:sz w:val="28"/>
          <w:szCs w:val="28"/>
          <w14:ligatures w14:val="none"/>
        </w:rPr>
        <w:tab/>
      </w:r>
      <w:r>
        <w:rPr>
          <w:rFonts w:ascii="仿宋_GB2312" w:eastAsia="仿宋_GB2312" w:hAnsi="仿宋" w:cs="Times New Roman" w:hint="eastAsia"/>
          <w:sz w:val="28"/>
          <w:szCs w:val="28"/>
          <w14:ligatures w14:val="none"/>
        </w:rPr>
        <w:tab/>
      </w:r>
      <w:r>
        <w:rPr>
          <w:rFonts w:ascii="仿宋" w:eastAsia="仿宋" w:hAnsi="仿宋" w:cs="Times New Roman"/>
          <w:sz w:val="32"/>
          <w:szCs w:val="32"/>
          <w14:ligatures w14:val="none"/>
        </w:rPr>
        <w:tab/>
      </w:r>
      <w:r>
        <w:rPr>
          <w:rFonts w:ascii="仿宋" w:eastAsia="仿宋" w:hAnsi="仿宋" w:cs="Times New Roman"/>
          <w:sz w:val="32"/>
          <w:szCs w:val="32"/>
          <w14:ligatures w14:val="none"/>
        </w:rPr>
        <w:tab/>
      </w:r>
      <w:r>
        <w:rPr>
          <w:rFonts w:ascii="仿宋" w:eastAsia="仿宋" w:hAnsi="仿宋" w:cs="Times New Roman"/>
          <w:sz w:val="32"/>
          <w:szCs w:val="32"/>
          <w14:ligatures w14:val="none"/>
        </w:rPr>
        <w:tab/>
      </w:r>
      <w:r>
        <w:rPr>
          <w:rFonts w:ascii="仿宋" w:eastAsia="仿宋" w:hAnsi="仿宋" w:cs="Times New Roman"/>
          <w:sz w:val="32"/>
          <w:szCs w:val="32"/>
          <w14:ligatures w14:val="none"/>
        </w:rPr>
        <w:tab/>
      </w:r>
      <w:r>
        <w:rPr>
          <w:rFonts w:ascii="仿宋" w:eastAsia="仿宋" w:hAnsi="仿宋" w:cs="Times New Roman"/>
          <w:sz w:val="32"/>
          <w:szCs w:val="32"/>
          <w14:ligatures w14:val="none"/>
        </w:rPr>
        <w:tab/>
      </w:r>
    </w:p>
    <w:tbl>
      <w:tblPr>
        <w:tblStyle w:val="10"/>
        <w:tblW w:w="9558" w:type="dxa"/>
        <w:jc w:val="center"/>
        <w:tblLayout w:type="fixed"/>
        <w:tblLook w:val="04A0" w:firstRow="1" w:lastRow="0" w:firstColumn="1" w:lastColumn="0" w:noHBand="0" w:noVBand="1"/>
      </w:tblPr>
      <w:tblGrid>
        <w:gridCol w:w="713"/>
        <w:gridCol w:w="1397"/>
        <w:gridCol w:w="1190"/>
        <w:gridCol w:w="741"/>
        <w:gridCol w:w="1224"/>
        <w:gridCol w:w="1845"/>
        <w:gridCol w:w="2448"/>
      </w:tblGrid>
      <w:tr w:rsidR="00174F0E" w14:paraId="1828E770" w14:textId="77777777">
        <w:trPr>
          <w:jc w:val="center"/>
        </w:trPr>
        <w:tc>
          <w:tcPr>
            <w:tcW w:w="713" w:type="dxa"/>
          </w:tcPr>
          <w:p w14:paraId="1EDC8D5B" w14:textId="77777777" w:rsidR="00174F0E" w:rsidRDefault="00000000">
            <w:pPr>
              <w:jc w:val="center"/>
              <w:rPr>
                <w:rFonts w:ascii="黑体" w:eastAsia="黑体" w:hAnsi="黑体" w:cs="Times New Roman" w:hint="eastAsia"/>
                <w:sz w:val="2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22"/>
                <w14:ligatures w14:val="none"/>
              </w:rPr>
              <w:t>序号</w:t>
            </w:r>
          </w:p>
        </w:tc>
        <w:tc>
          <w:tcPr>
            <w:tcW w:w="1397" w:type="dxa"/>
          </w:tcPr>
          <w:p w14:paraId="0E2794C8" w14:textId="77777777" w:rsidR="00174F0E" w:rsidRDefault="00000000">
            <w:pPr>
              <w:jc w:val="center"/>
              <w:rPr>
                <w:rFonts w:ascii="黑体" w:eastAsia="黑体" w:hAnsi="黑体" w:cs="Times New Roman" w:hint="eastAsia"/>
                <w:sz w:val="2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22"/>
                <w14:ligatures w14:val="none"/>
              </w:rPr>
              <w:t>姓名</w:t>
            </w:r>
          </w:p>
        </w:tc>
        <w:tc>
          <w:tcPr>
            <w:tcW w:w="1190" w:type="dxa"/>
          </w:tcPr>
          <w:p w14:paraId="1F838364" w14:textId="77777777" w:rsidR="00174F0E" w:rsidRDefault="00000000">
            <w:pPr>
              <w:jc w:val="center"/>
              <w:rPr>
                <w:rFonts w:ascii="黑体" w:eastAsia="黑体" w:hAnsi="黑体" w:cs="Times New Roman" w:hint="eastAsia"/>
                <w:sz w:val="2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22"/>
                <w14:ligatures w14:val="none"/>
              </w:rPr>
              <w:t>出生年月</w:t>
            </w:r>
          </w:p>
        </w:tc>
        <w:tc>
          <w:tcPr>
            <w:tcW w:w="741" w:type="dxa"/>
          </w:tcPr>
          <w:p w14:paraId="135458CA" w14:textId="77777777" w:rsidR="00174F0E" w:rsidRDefault="00000000">
            <w:pPr>
              <w:jc w:val="center"/>
              <w:rPr>
                <w:rFonts w:ascii="黑体" w:eastAsia="黑体" w:hAnsi="黑体" w:cs="Times New Roman" w:hint="eastAsia"/>
                <w:sz w:val="2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22"/>
                <w14:ligatures w14:val="none"/>
              </w:rPr>
              <w:t>性别</w:t>
            </w:r>
          </w:p>
        </w:tc>
        <w:tc>
          <w:tcPr>
            <w:tcW w:w="1224" w:type="dxa"/>
          </w:tcPr>
          <w:p w14:paraId="25DEFF79" w14:textId="77777777" w:rsidR="00174F0E" w:rsidRDefault="00000000">
            <w:pPr>
              <w:jc w:val="center"/>
              <w:rPr>
                <w:rFonts w:ascii="黑体" w:eastAsia="黑体" w:hAnsi="黑体" w:cs="Times New Roman" w:hint="eastAsia"/>
                <w:sz w:val="2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22"/>
                <w14:ligatures w14:val="none"/>
              </w:rPr>
              <w:t>专业</w:t>
            </w:r>
          </w:p>
        </w:tc>
        <w:tc>
          <w:tcPr>
            <w:tcW w:w="1845" w:type="dxa"/>
          </w:tcPr>
          <w:p w14:paraId="76FB805F" w14:textId="77777777" w:rsidR="00174F0E" w:rsidRDefault="00000000">
            <w:pPr>
              <w:jc w:val="center"/>
              <w:rPr>
                <w:rFonts w:ascii="黑体" w:eastAsia="黑体" w:hAnsi="黑体" w:cs="Times New Roman" w:hint="eastAsia"/>
                <w:sz w:val="2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22"/>
                <w14:ligatures w14:val="none"/>
              </w:rPr>
              <w:t>手机号码</w:t>
            </w:r>
          </w:p>
        </w:tc>
        <w:tc>
          <w:tcPr>
            <w:tcW w:w="2448" w:type="dxa"/>
          </w:tcPr>
          <w:p w14:paraId="2978BE4A" w14:textId="77777777" w:rsidR="00174F0E" w:rsidRDefault="00000000">
            <w:pPr>
              <w:jc w:val="center"/>
              <w:rPr>
                <w:rFonts w:ascii="黑体" w:eastAsia="黑体" w:hAnsi="黑体" w:cs="Times New Roman" w:hint="eastAsia"/>
                <w:sz w:val="2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22"/>
                <w14:ligatures w14:val="none"/>
              </w:rPr>
              <w:t>常用联系邮箱</w:t>
            </w:r>
          </w:p>
        </w:tc>
      </w:tr>
      <w:tr w:rsidR="00174F0E" w14:paraId="3BAA2AEC" w14:textId="77777777">
        <w:trPr>
          <w:jc w:val="center"/>
        </w:trPr>
        <w:tc>
          <w:tcPr>
            <w:tcW w:w="713" w:type="dxa"/>
          </w:tcPr>
          <w:p w14:paraId="74438342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5D0F776E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3565ABE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18816B55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37FF5340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5929A101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2D128CA4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6837B85E" w14:textId="77777777">
        <w:trPr>
          <w:jc w:val="center"/>
        </w:trPr>
        <w:tc>
          <w:tcPr>
            <w:tcW w:w="713" w:type="dxa"/>
          </w:tcPr>
          <w:p w14:paraId="0A3D742F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729ED762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52B9C02A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3B0DE4F3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1F150204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03FB0EBA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51709CAF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75A5854B" w14:textId="77777777">
        <w:trPr>
          <w:jc w:val="center"/>
        </w:trPr>
        <w:tc>
          <w:tcPr>
            <w:tcW w:w="713" w:type="dxa"/>
          </w:tcPr>
          <w:p w14:paraId="3CA8E356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36263761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7327559C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470C258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38097102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5D412AF3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28198239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27C1E8B4" w14:textId="77777777">
        <w:trPr>
          <w:jc w:val="center"/>
        </w:trPr>
        <w:tc>
          <w:tcPr>
            <w:tcW w:w="713" w:type="dxa"/>
          </w:tcPr>
          <w:p w14:paraId="69F77E1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56ADFFB7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6C37FFDF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3B5FF989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6BF4C96B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28E0071B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357D6CC1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4BAFD54E" w14:textId="77777777">
        <w:trPr>
          <w:jc w:val="center"/>
        </w:trPr>
        <w:tc>
          <w:tcPr>
            <w:tcW w:w="713" w:type="dxa"/>
          </w:tcPr>
          <w:p w14:paraId="55090AE5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56F3D44C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63245108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03458F8E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1EA0E06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1CCE8507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39D21657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31BB31BE" w14:textId="77777777">
        <w:trPr>
          <w:jc w:val="center"/>
        </w:trPr>
        <w:tc>
          <w:tcPr>
            <w:tcW w:w="713" w:type="dxa"/>
          </w:tcPr>
          <w:p w14:paraId="3396F90A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41DCB718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4B68F1FA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1417F0FE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75850CB3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0C45135C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51046C4A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7CB7C1B4" w14:textId="77777777">
        <w:trPr>
          <w:jc w:val="center"/>
        </w:trPr>
        <w:tc>
          <w:tcPr>
            <w:tcW w:w="713" w:type="dxa"/>
          </w:tcPr>
          <w:p w14:paraId="75701E36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6943F5C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6F39A0CC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10DA9E75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2DFDBB28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7A01C066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303F0536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4C48CD0B" w14:textId="77777777">
        <w:trPr>
          <w:jc w:val="center"/>
        </w:trPr>
        <w:tc>
          <w:tcPr>
            <w:tcW w:w="713" w:type="dxa"/>
          </w:tcPr>
          <w:p w14:paraId="308F1578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7C3778D4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77234DDB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206EB9AE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52D60A12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784D47C7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47C78512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5C9176B4" w14:textId="77777777">
        <w:trPr>
          <w:jc w:val="center"/>
        </w:trPr>
        <w:tc>
          <w:tcPr>
            <w:tcW w:w="713" w:type="dxa"/>
          </w:tcPr>
          <w:p w14:paraId="1FEF001B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2EE3CEDF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74840A4A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088BAB74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713D2A46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528BB4EB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54A86E04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15FDC9C7" w14:textId="77777777">
        <w:trPr>
          <w:jc w:val="center"/>
        </w:trPr>
        <w:tc>
          <w:tcPr>
            <w:tcW w:w="713" w:type="dxa"/>
          </w:tcPr>
          <w:p w14:paraId="5383BCC5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7FEDA230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5A73F65C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2DBF090E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14CB2B91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5153061C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791E2EFE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239272EC" w14:textId="77777777">
        <w:trPr>
          <w:jc w:val="center"/>
        </w:trPr>
        <w:tc>
          <w:tcPr>
            <w:tcW w:w="713" w:type="dxa"/>
          </w:tcPr>
          <w:p w14:paraId="44328260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60C087B9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55239ECB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528FC2B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702EA333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4837D3D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20C79456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5F67AEBF" w14:textId="77777777">
        <w:trPr>
          <w:jc w:val="center"/>
        </w:trPr>
        <w:tc>
          <w:tcPr>
            <w:tcW w:w="713" w:type="dxa"/>
          </w:tcPr>
          <w:p w14:paraId="444F8CBE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3AD73A07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6DD9F2AF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5D40231A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008F7C48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1B9F95D9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54446872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  <w:tr w:rsidR="00174F0E" w14:paraId="52C523CA" w14:textId="77777777">
        <w:trPr>
          <w:jc w:val="center"/>
        </w:trPr>
        <w:tc>
          <w:tcPr>
            <w:tcW w:w="713" w:type="dxa"/>
          </w:tcPr>
          <w:p w14:paraId="27A7C8EE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397" w:type="dxa"/>
          </w:tcPr>
          <w:p w14:paraId="6AD40962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190" w:type="dxa"/>
          </w:tcPr>
          <w:p w14:paraId="6378D3E9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741" w:type="dxa"/>
          </w:tcPr>
          <w:p w14:paraId="2D666D49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224" w:type="dxa"/>
          </w:tcPr>
          <w:p w14:paraId="4D7B429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1845" w:type="dxa"/>
          </w:tcPr>
          <w:p w14:paraId="0CB76A9D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  <w:tc>
          <w:tcPr>
            <w:tcW w:w="2448" w:type="dxa"/>
          </w:tcPr>
          <w:p w14:paraId="7381B9E3" w14:textId="77777777" w:rsidR="00174F0E" w:rsidRDefault="00174F0E">
            <w:pPr>
              <w:jc w:val="left"/>
              <w:rPr>
                <w:rFonts w:ascii="仿宋" w:eastAsia="仿宋" w:hAnsi="仿宋" w:cs="Times New Roman" w:hint="eastAsia"/>
                <w:sz w:val="32"/>
                <w:szCs w:val="32"/>
                <w14:ligatures w14:val="none"/>
              </w:rPr>
            </w:pPr>
          </w:p>
        </w:tc>
      </w:tr>
    </w:tbl>
    <w:p w14:paraId="6FFACCA1" w14:textId="77777777" w:rsidR="00174F0E" w:rsidRDefault="00174F0E">
      <w:pPr>
        <w:pStyle w:val="ac"/>
        <w:ind w:left="420" w:firstLineChars="0" w:firstLine="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03892AF0" w14:textId="77777777" w:rsidR="00174F0E" w:rsidRDefault="00174F0E">
      <w:pPr>
        <w:pStyle w:val="ac"/>
        <w:ind w:left="420" w:firstLineChars="0" w:firstLine="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4CCF038B" w14:textId="77777777" w:rsidR="00911BF0" w:rsidRDefault="00911BF0" w:rsidP="00356411">
      <w:pPr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59378B67" w14:textId="77777777" w:rsidR="00911BF0" w:rsidRDefault="00911BF0" w:rsidP="00356411">
      <w:pPr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251B5028" w14:textId="3CC7D4B2" w:rsidR="00174F0E" w:rsidRPr="00356411" w:rsidRDefault="00000000" w:rsidP="00356411">
      <w:pPr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356411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lastRenderedPageBreak/>
        <w:t>附件</w:t>
      </w:r>
      <w:r w:rsidRPr="00356411"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3</w:t>
      </w:r>
    </w:p>
    <w:p w14:paraId="23DEDEC8" w14:textId="097DC6B2" w:rsidR="00174F0E" w:rsidRDefault="00536320">
      <w:pPr>
        <w:spacing w:before="65" w:line="360" w:lineRule="auto"/>
        <w:ind w:firstLineChars="200" w:firstLine="668"/>
        <w:jc w:val="center"/>
        <w:rPr>
          <w:rFonts w:ascii="宋体" w:eastAsia="宋体" w:hAnsi="宋体" w:cs="宋体" w:hint="eastAsia"/>
          <w:spacing w:val="7"/>
          <w:sz w:val="32"/>
          <w:szCs w:val="32"/>
          <w14:textOutline w14:w="3797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 w:rsidRPr="00536320">
        <w:rPr>
          <w:rFonts w:ascii="宋体" w:eastAsia="宋体" w:hAnsi="宋体" w:cs="宋体" w:hint="eastAsia"/>
          <w:spacing w:val="7"/>
          <w:sz w:val="32"/>
          <w:szCs w:val="32"/>
          <w14:textOutline w14:w="3797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剑桥大学暑期</w:t>
      </w:r>
      <w:r w:rsidRPr="00442F5B">
        <w:rPr>
          <w:rFonts w:ascii="宋体" w:eastAsia="宋体" w:hAnsi="宋体" w:cs="宋体" w:hint="eastAsia"/>
          <w:spacing w:val="7"/>
          <w:sz w:val="32"/>
          <w:szCs w:val="32"/>
          <w14:textOutline w14:w="3797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项目日程安排</w:t>
      </w:r>
    </w:p>
    <w:tbl>
      <w:tblPr>
        <w:tblStyle w:val="TableNormal1"/>
        <w:tblW w:w="814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7"/>
        <w:gridCol w:w="2159"/>
        <w:gridCol w:w="2686"/>
        <w:gridCol w:w="2202"/>
      </w:tblGrid>
      <w:tr w:rsidR="00B84422" w:rsidRPr="00F6105F" w14:paraId="031D21BF" w14:textId="77777777" w:rsidTr="006E5F49">
        <w:trPr>
          <w:trHeight w:val="305"/>
          <w:jc w:val="center"/>
        </w:trPr>
        <w:tc>
          <w:tcPr>
            <w:tcW w:w="1097" w:type="dxa"/>
            <w:vAlign w:val="center"/>
          </w:tcPr>
          <w:p w14:paraId="168F968D" w14:textId="2ECC1FF7" w:rsidR="00B84422" w:rsidRPr="00F6105F" w:rsidRDefault="004A3867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eastAsia="黑体" w:hAnsi="黑体" w:cs="Arial" w:hint="eastAsia"/>
                <w:snapToGrid w:val="0"/>
                <w:kern w:val="0"/>
                <w:sz w:val="30"/>
                <w:szCs w:val="30"/>
                <w:lang w:eastAsia="en-US"/>
                <w14:ligatures w14:val="none"/>
              </w:rPr>
            </w:pPr>
            <w:r w:rsidRPr="00F6105F">
              <w:rPr>
                <w:rFonts w:ascii="黑体" w:eastAsia="黑体" w:hAnsi="黑体" w:cs="宋体" w:hint="eastAsia"/>
                <w:snapToGrid w:val="0"/>
                <w:kern w:val="0"/>
                <w:sz w:val="30"/>
                <w:szCs w:val="30"/>
                <w14:ligatures w14:val="none"/>
              </w:rPr>
              <w:t>日期</w:t>
            </w:r>
          </w:p>
        </w:tc>
        <w:tc>
          <w:tcPr>
            <w:tcW w:w="2159" w:type="dxa"/>
            <w:vAlign w:val="center"/>
          </w:tcPr>
          <w:p w14:paraId="1D8F5EC4" w14:textId="5A885F07" w:rsidR="00B84422" w:rsidRPr="00F6105F" w:rsidRDefault="00B84422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74" w:lineRule="auto"/>
              <w:ind w:hanging="159"/>
              <w:jc w:val="center"/>
              <w:textAlignment w:val="baseline"/>
              <w:rPr>
                <w:rFonts w:ascii="黑体" w:eastAsia="黑体" w:hAnsi="黑体" w:cs="宋体" w:hint="eastAsia"/>
                <w:snapToGrid w:val="0"/>
                <w:kern w:val="0"/>
                <w:sz w:val="30"/>
                <w:szCs w:val="30"/>
                <w:lang w:eastAsia="en-US"/>
                <w14:ligatures w14:val="none"/>
              </w:rPr>
            </w:pPr>
            <w:r w:rsidRPr="00080123">
              <w:rPr>
                <w:rFonts w:ascii="黑体" w:eastAsia="黑体" w:hAnsi="黑体" w:cs="宋体" w:hint="eastAsia"/>
                <w:snapToGrid w:val="0"/>
                <w:spacing w:val="-3"/>
                <w:kern w:val="0"/>
                <w:sz w:val="30"/>
                <w:szCs w:val="30"/>
                <w:lang w:eastAsia="en-US"/>
                <w14:ligatures w14:val="none"/>
              </w:rPr>
              <w:t>9:30-12:00</w:t>
            </w:r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203339E1" w14:textId="3CB2858E" w:rsidR="00B84422" w:rsidRPr="00F6105F" w:rsidRDefault="00B84422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174" w:lineRule="auto"/>
              <w:ind w:hanging="159"/>
              <w:jc w:val="center"/>
              <w:textAlignment w:val="baseline"/>
              <w:rPr>
                <w:rFonts w:ascii="黑体" w:eastAsia="黑体" w:hAnsi="黑体" w:cs="宋体" w:hint="eastAsia"/>
                <w:snapToGrid w:val="0"/>
                <w:kern w:val="0"/>
                <w:sz w:val="30"/>
                <w:szCs w:val="30"/>
                <w:lang w:eastAsia="en-US"/>
                <w14:ligatures w14:val="none"/>
              </w:rPr>
            </w:pPr>
            <w:r w:rsidRPr="00F6105F">
              <w:rPr>
                <w:rFonts w:ascii="黑体" w:eastAsia="黑体" w:hAnsi="黑体" w:cs="宋体" w:hint="eastAsia"/>
                <w:snapToGrid w:val="0"/>
                <w:spacing w:val="-3"/>
                <w:kern w:val="0"/>
                <w:sz w:val="30"/>
                <w:szCs w:val="30"/>
                <w:lang w:eastAsia="en-US"/>
                <w14:ligatures w14:val="none"/>
              </w:rPr>
              <w:t>14:00-17:00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68403AD0" w14:textId="37402BB6" w:rsidR="00B84422" w:rsidRPr="00F6105F" w:rsidRDefault="00B84422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3" w:line="186" w:lineRule="auto"/>
              <w:ind w:hanging="100"/>
              <w:jc w:val="center"/>
              <w:textAlignment w:val="baseline"/>
              <w:rPr>
                <w:rFonts w:ascii="黑体" w:eastAsia="黑体" w:hAnsi="黑体" w:cs="宋体" w:hint="eastAsia"/>
                <w:snapToGrid w:val="0"/>
                <w:kern w:val="0"/>
                <w:sz w:val="30"/>
                <w:szCs w:val="30"/>
                <w:lang w:eastAsia="en-US"/>
                <w14:ligatures w14:val="none"/>
              </w:rPr>
            </w:pPr>
            <w:r w:rsidRPr="00F6105F">
              <w:rPr>
                <w:rFonts w:ascii="黑体" w:eastAsia="黑体" w:hAnsi="黑体" w:cs="宋体" w:hint="eastAsia"/>
                <w:snapToGrid w:val="0"/>
                <w:spacing w:val="-3"/>
                <w:kern w:val="0"/>
                <w:sz w:val="30"/>
                <w:szCs w:val="30"/>
                <w:lang w:eastAsia="en-US"/>
                <w14:ligatures w14:val="none"/>
              </w:rPr>
              <w:t>19:00-21:00</w:t>
            </w:r>
          </w:p>
        </w:tc>
      </w:tr>
      <w:tr w:rsidR="00B84422" w:rsidRPr="003273DF" w14:paraId="3E056C02" w14:textId="77777777" w:rsidTr="006E5F49">
        <w:trPr>
          <w:trHeight w:val="220"/>
          <w:jc w:val="center"/>
        </w:trPr>
        <w:tc>
          <w:tcPr>
            <w:tcW w:w="1097" w:type="dxa"/>
            <w:vAlign w:val="center"/>
          </w:tcPr>
          <w:p w14:paraId="0FA44A3F" w14:textId="1EB73A01" w:rsidR="00B84422" w:rsidRPr="003273DF" w:rsidRDefault="00B84422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8" w:line="18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第一天</w:t>
            </w:r>
          </w:p>
        </w:tc>
        <w:tc>
          <w:tcPr>
            <w:tcW w:w="4845" w:type="dxa"/>
            <w:gridSpan w:val="2"/>
            <w:tcBorders>
              <w:right w:val="single" w:sz="2" w:space="0" w:color="000000"/>
            </w:tcBorders>
            <w:vAlign w:val="center"/>
          </w:tcPr>
          <w:p w14:paraId="2CC10CA9" w14:textId="5053E16A" w:rsidR="00B84422" w:rsidRPr="003273DF" w:rsidRDefault="00B84422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抵达英国，入住剑桥大学宿舍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050F7B9A" w14:textId="3E7AC90C" w:rsidR="00B84422" w:rsidRPr="003273DF" w:rsidRDefault="00B84422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3" w:line="22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:lang w:eastAsia="en-US"/>
                <w14:ligatures w14:val="none"/>
              </w:rPr>
              <w:t>调整时差</w:t>
            </w:r>
            <w:proofErr w:type="spellEnd"/>
            <w:r w:rsidR="00A41780">
              <w:rPr>
                <w:rFonts w:ascii="Times New Roman" w:eastAsia="仿宋_GB2312" w:hAnsi="Times New Roman" w:cs="Times New Roman" w:hint="eastAsia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，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熟悉</w:t>
            </w: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:lang w:eastAsia="en-US"/>
                <w14:ligatures w14:val="none"/>
              </w:rPr>
              <w:t>学院</w:t>
            </w:r>
            <w:proofErr w:type="spellEnd"/>
          </w:p>
        </w:tc>
      </w:tr>
      <w:tr w:rsidR="00982019" w:rsidRPr="003273DF" w14:paraId="6DAFE28F" w14:textId="77777777" w:rsidTr="006E5F49">
        <w:trPr>
          <w:trHeight w:val="619"/>
          <w:jc w:val="center"/>
        </w:trPr>
        <w:tc>
          <w:tcPr>
            <w:tcW w:w="1097" w:type="dxa"/>
          </w:tcPr>
          <w:p w14:paraId="710D50E1" w14:textId="5CFC09FD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9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第二天</w:t>
            </w:r>
          </w:p>
        </w:tc>
        <w:tc>
          <w:tcPr>
            <w:tcW w:w="2159" w:type="dxa"/>
            <w:vAlign w:val="center"/>
          </w:tcPr>
          <w:p w14:paraId="26E4C4DF" w14:textId="2CF98EDF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欢迎仪式</w:t>
            </w:r>
            <w:r w:rsidR="00890CDE">
              <w:rPr>
                <w:rFonts w:ascii="Times New Roman" w:eastAsia="仿宋_GB2312" w:hAnsi="Times New Roman" w:cs="Times New Roman" w:hint="eastAsia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、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开营典礼</w:t>
            </w:r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7FA04051" w14:textId="3D042BC0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剑桥游览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7303A3CD" w14:textId="7777777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康河泛舟</w:t>
            </w:r>
          </w:p>
        </w:tc>
      </w:tr>
      <w:tr w:rsidR="00982019" w:rsidRPr="003273DF" w14:paraId="75A601A1" w14:textId="77777777" w:rsidTr="006E5F49">
        <w:trPr>
          <w:trHeight w:val="579"/>
          <w:jc w:val="center"/>
        </w:trPr>
        <w:tc>
          <w:tcPr>
            <w:tcW w:w="1097" w:type="dxa"/>
          </w:tcPr>
          <w:p w14:paraId="0F938828" w14:textId="503EE179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第三天</w:t>
            </w:r>
          </w:p>
        </w:tc>
        <w:tc>
          <w:tcPr>
            <w:tcW w:w="2159" w:type="dxa"/>
            <w:vAlign w:val="center"/>
          </w:tcPr>
          <w:p w14:paraId="544B1E5D" w14:textId="01A7A188" w:rsidR="00982019" w:rsidRPr="003273DF" w:rsidRDefault="00982019" w:rsidP="003F1D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剑桥课程</w:t>
            </w:r>
            <w:proofErr w:type="spellEnd"/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60D8C640" w14:textId="7777777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208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Workshop 1</w:t>
            </w:r>
          </w:p>
          <w:p w14:paraId="773A77BD" w14:textId="43E7CDFA" w:rsidR="00982019" w:rsidRPr="003273DF" w:rsidRDefault="00911BF0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 w:hint="eastAsia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写作与个人陈述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2884470A" w14:textId="7777777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小组比赛准备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1</w:t>
            </w:r>
          </w:p>
        </w:tc>
      </w:tr>
      <w:tr w:rsidR="00982019" w:rsidRPr="003273DF" w14:paraId="46C1DFA4" w14:textId="77777777" w:rsidTr="006E5F49">
        <w:trPr>
          <w:trHeight w:val="653"/>
          <w:jc w:val="center"/>
        </w:trPr>
        <w:tc>
          <w:tcPr>
            <w:tcW w:w="1097" w:type="dxa"/>
          </w:tcPr>
          <w:p w14:paraId="7C9963C3" w14:textId="03B6AAB3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1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第四天</w:t>
            </w:r>
          </w:p>
        </w:tc>
        <w:tc>
          <w:tcPr>
            <w:tcW w:w="2159" w:type="dxa"/>
            <w:vAlign w:val="center"/>
          </w:tcPr>
          <w:p w14:paraId="2D0AABA0" w14:textId="7BB24901" w:rsidR="00982019" w:rsidRPr="003273DF" w:rsidRDefault="00982019" w:rsidP="003F1D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剑桥课程</w:t>
            </w:r>
            <w:proofErr w:type="spellEnd"/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3E05C7A0" w14:textId="7F1DB1DE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" w:line="211" w:lineRule="auto"/>
              <w:ind w:firstLine="10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游览剑桥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0"/>
                <w:kern w:val="0"/>
                <w:sz w:val="28"/>
                <w:szCs w:val="28"/>
                <w14:ligatures w14:val="none"/>
              </w:rPr>
              <w:t>传奇村庄格兰特切斯特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721C67AA" w14:textId="33C7B87D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5" w:lineRule="auto"/>
              <w:ind w:hanging="29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12"/>
                <w:kern w:val="0"/>
                <w:sz w:val="28"/>
                <w:szCs w:val="28"/>
                <w14:ligatures w14:val="none"/>
              </w:rPr>
              <w:t>剑桥学</w:t>
            </w:r>
            <w:r w:rsidR="00BE1EAD" w:rsidRPr="003273DF">
              <w:rPr>
                <w:rFonts w:ascii="Times New Roman" w:eastAsia="仿宋_GB2312" w:hAnsi="Times New Roman" w:cs="Times New Roman" w:hint="eastAsia"/>
                <w:snapToGrid w:val="0"/>
                <w:spacing w:val="-12"/>
                <w:kern w:val="0"/>
                <w:sz w:val="28"/>
                <w:szCs w:val="28"/>
                <w14:ligatures w14:val="none"/>
              </w:rPr>
              <w:t>生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分享英国的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7"/>
                <w:kern w:val="0"/>
                <w:sz w:val="28"/>
                <w:szCs w:val="28"/>
                <w14:ligatures w14:val="none"/>
              </w:rPr>
              <w:t>学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11"/>
                <w:kern w:val="0"/>
                <w:sz w:val="28"/>
                <w:szCs w:val="28"/>
                <w14:ligatures w14:val="none"/>
              </w:rPr>
              <w:t>习</w:t>
            </w:r>
            <w:r w:rsidR="00962579" w:rsidRPr="003273DF">
              <w:rPr>
                <w:rFonts w:ascii="Times New Roman" w:eastAsia="仿宋_GB2312" w:hAnsi="Times New Roman" w:cs="Times New Roman" w:hint="eastAsia"/>
                <w:snapToGrid w:val="0"/>
                <w:spacing w:val="11"/>
                <w:kern w:val="0"/>
                <w:sz w:val="28"/>
                <w:szCs w:val="28"/>
                <w14:ligatures w14:val="none"/>
              </w:rPr>
              <w:t>、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11"/>
                <w:kern w:val="0"/>
                <w:sz w:val="28"/>
                <w:szCs w:val="28"/>
                <w14:ligatures w14:val="none"/>
              </w:rPr>
              <w:t>生活</w:t>
            </w:r>
            <w:r w:rsidR="000668FC" w:rsidRPr="003273DF">
              <w:rPr>
                <w:rFonts w:ascii="Times New Roman" w:eastAsia="仿宋_GB2312" w:hAnsi="Times New Roman" w:cs="Times New Roman" w:hint="eastAsia"/>
                <w:snapToGrid w:val="0"/>
                <w:spacing w:val="11"/>
                <w:kern w:val="0"/>
                <w:sz w:val="28"/>
                <w:szCs w:val="28"/>
                <w14:ligatures w14:val="none"/>
              </w:rPr>
              <w:t>以及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申</w:t>
            </w:r>
            <w:r w:rsidR="000668FC" w:rsidRPr="003273DF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请经验</w:t>
            </w:r>
          </w:p>
        </w:tc>
      </w:tr>
      <w:tr w:rsidR="00982019" w:rsidRPr="003273DF" w14:paraId="28ED9791" w14:textId="77777777" w:rsidTr="006E5F49">
        <w:trPr>
          <w:trHeight w:val="579"/>
          <w:jc w:val="center"/>
        </w:trPr>
        <w:tc>
          <w:tcPr>
            <w:tcW w:w="1097" w:type="dxa"/>
          </w:tcPr>
          <w:p w14:paraId="16AD6C39" w14:textId="4FBCE64D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2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第五天</w:t>
            </w:r>
          </w:p>
        </w:tc>
        <w:tc>
          <w:tcPr>
            <w:tcW w:w="2159" w:type="dxa"/>
            <w:vAlign w:val="center"/>
          </w:tcPr>
          <w:p w14:paraId="076EA603" w14:textId="05FDFBD2" w:rsidR="00982019" w:rsidRPr="003273DF" w:rsidRDefault="00982019" w:rsidP="003F1D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剑桥课程</w:t>
            </w:r>
            <w:proofErr w:type="spellEnd"/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3AE37A56" w14:textId="7A7DF31A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 w:line="208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:lang w:eastAsia="en-US"/>
                <w14:ligatures w14:val="none"/>
              </w:rPr>
              <w:t>Workshop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5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:lang w:eastAsia="en-US"/>
                <w14:ligatures w14:val="none"/>
              </w:rPr>
              <w:t>2</w:t>
            </w:r>
          </w:p>
          <w:p w14:paraId="43D90664" w14:textId="355C0194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7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:lang w:eastAsia="en-US"/>
                <w14:ligatures w14:val="none"/>
              </w:rPr>
              <w:t>演讲与个人魅力</w:t>
            </w:r>
            <w:proofErr w:type="spellEnd"/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0D26EA0C" w14:textId="7777777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小组比赛准备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2</w:t>
            </w:r>
          </w:p>
        </w:tc>
      </w:tr>
      <w:tr w:rsidR="00982019" w:rsidRPr="003273DF" w14:paraId="27852B8E" w14:textId="77777777" w:rsidTr="006E5F49">
        <w:trPr>
          <w:trHeight w:val="619"/>
          <w:jc w:val="center"/>
        </w:trPr>
        <w:tc>
          <w:tcPr>
            <w:tcW w:w="1097" w:type="dxa"/>
          </w:tcPr>
          <w:p w14:paraId="3DDC5AE9" w14:textId="4ED39CB3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3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第六天</w:t>
            </w:r>
          </w:p>
        </w:tc>
        <w:tc>
          <w:tcPr>
            <w:tcW w:w="2159" w:type="dxa"/>
            <w:vAlign w:val="center"/>
          </w:tcPr>
          <w:p w14:paraId="7814CF94" w14:textId="247FA95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游览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大英博物馆</w:t>
            </w:r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45E21B11" w14:textId="2ED5CEFB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9" w:lineRule="auto"/>
              <w:ind w:hanging="10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游览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0"/>
                <w:kern w:val="0"/>
                <w:sz w:val="28"/>
                <w:szCs w:val="28"/>
                <w14:ligatures w14:val="none"/>
              </w:rPr>
              <w:t>特拉法加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9"/>
                <w:kern w:val="0"/>
                <w:sz w:val="28"/>
                <w:szCs w:val="28"/>
                <w14:ligatures w14:val="none"/>
              </w:rPr>
              <w:t>广场、国家美术馆、查令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5"/>
                <w:kern w:val="0"/>
                <w:sz w:val="28"/>
                <w:szCs w:val="28"/>
                <w14:ligatures w14:val="none"/>
              </w:rPr>
              <w:t>街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书店、牛津街、摄政街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0E3522D0" w14:textId="7777777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9"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:lang w:eastAsia="en-US"/>
                <w14:ligatures w14:val="none"/>
              </w:rPr>
              <w:t>火车返回剑桥</w:t>
            </w:r>
            <w:proofErr w:type="spellEnd"/>
          </w:p>
        </w:tc>
      </w:tr>
      <w:tr w:rsidR="00982019" w:rsidRPr="003273DF" w14:paraId="307A101B" w14:textId="77777777" w:rsidTr="006E5F49">
        <w:trPr>
          <w:trHeight w:val="569"/>
          <w:jc w:val="center"/>
        </w:trPr>
        <w:tc>
          <w:tcPr>
            <w:tcW w:w="1097" w:type="dxa"/>
          </w:tcPr>
          <w:p w14:paraId="3AE49D95" w14:textId="72E265A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4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第七天</w:t>
            </w:r>
          </w:p>
        </w:tc>
        <w:tc>
          <w:tcPr>
            <w:tcW w:w="4845" w:type="dxa"/>
            <w:gridSpan w:val="2"/>
            <w:tcBorders>
              <w:right w:val="single" w:sz="2" w:space="0" w:color="000000"/>
            </w:tcBorders>
            <w:vAlign w:val="center"/>
          </w:tcPr>
          <w:p w14:paraId="59ECC44C" w14:textId="64C7B32C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游览白金汉宫</w:t>
            </w:r>
            <w:r w:rsidR="00080123" w:rsidRPr="003273DF">
              <w:rPr>
                <w:rFonts w:ascii="Times New Roman" w:eastAsia="仿宋_GB2312" w:hAnsi="Times New Roman" w:cs="Times New Roman" w:hint="eastAsia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、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圣詹姆斯公园</w:t>
            </w:r>
            <w:r w:rsidR="00080123" w:rsidRPr="003273DF">
              <w:rPr>
                <w:rFonts w:ascii="Times New Roman" w:eastAsia="仿宋_GB2312" w:hAnsi="Times New Roman" w:cs="Times New Roman" w:hint="eastAsia"/>
                <w:snapToGrid w:val="0"/>
                <w:spacing w:val="34"/>
                <w:w w:val="101"/>
                <w:kern w:val="0"/>
                <w:sz w:val="28"/>
                <w:szCs w:val="28"/>
                <w14:ligatures w14:val="none"/>
              </w:rPr>
              <w:t>、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阅兵场、首相府、大本钟、国会</w:t>
            </w:r>
            <w:r w:rsidR="00080123" w:rsidRPr="003273DF">
              <w:rPr>
                <w:rFonts w:ascii="Times New Roman" w:eastAsia="仿宋_GB2312" w:hAnsi="Times New Roman" w:cs="Times New Roman" w:hint="eastAsia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大厦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11"/>
                <w:kern w:val="0"/>
                <w:sz w:val="28"/>
                <w:szCs w:val="28"/>
                <w14:ligatures w14:val="none"/>
              </w:rPr>
              <w:t>、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威斯敏斯特教堂、泰晤士河水上之旅、</w:t>
            </w:r>
            <w:r w:rsidR="009408D1">
              <w:rPr>
                <w:rFonts w:ascii="Times New Roman" w:eastAsia="仿宋_GB2312" w:hAnsi="Times New Roman" w:cs="Times New Roman" w:hint="eastAsia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伦敦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眼、伦</w:t>
            </w:r>
            <w:r w:rsidR="009408D1">
              <w:rPr>
                <w:rFonts w:ascii="Times New Roman" w:eastAsia="仿宋_GB2312" w:hAnsi="Times New Roman" w:cs="Times New Roman" w:hint="eastAsia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敦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塔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/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伦敦桥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6B337771" w14:textId="7777777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0"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:lang w:eastAsia="en-US"/>
                <w14:ligatures w14:val="none"/>
              </w:rPr>
              <w:t>火车返回剑桥</w:t>
            </w:r>
            <w:proofErr w:type="spellEnd"/>
          </w:p>
        </w:tc>
      </w:tr>
      <w:tr w:rsidR="00982019" w:rsidRPr="003273DF" w14:paraId="324A75E3" w14:textId="77777777" w:rsidTr="006E5F49">
        <w:trPr>
          <w:trHeight w:val="599"/>
          <w:jc w:val="center"/>
        </w:trPr>
        <w:tc>
          <w:tcPr>
            <w:tcW w:w="1097" w:type="dxa"/>
          </w:tcPr>
          <w:p w14:paraId="55C89E92" w14:textId="3C82CBAD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5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第八天</w:t>
            </w:r>
          </w:p>
        </w:tc>
        <w:tc>
          <w:tcPr>
            <w:tcW w:w="2159" w:type="dxa"/>
            <w:vAlign w:val="center"/>
          </w:tcPr>
          <w:p w14:paraId="76A953E2" w14:textId="13B00A0D" w:rsidR="00982019" w:rsidRPr="003273DF" w:rsidRDefault="00982019" w:rsidP="003F1D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剑桥课程</w:t>
            </w:r>
            <w:proofErr w:type="spellEnd"/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08834793" w14:textId="2D8EF2DD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游览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菲兹威廉博物馆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2F5D8880" w14:textId="2E6F4ADF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0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自由活动</w:t>
            </w:r>
          </w:p>
        </w:tc>
      </w:tr>
      <w:tr w:rsidR="00982019" w:rsidRPr="003273DF" w14:paraId="3F1202B2" w14:textId="77777777" w:rsidTr="006E5F49">
        <w:trPr>
          <w:trHeight w:val="550"/>
          <w:jc w:val="center"/>
        </w:trPr>
        <w:tc>
          <w:tcPr>
            <w:tcW w:w="1097" w:type="dxa"/>
          </w:tcPr>
          <w:p w14:paraId="6D9941B4" w14:textId="02FED160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6" w:line="18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第九天</w:t>
            </w:r>
          </w:p>
        </w:tc>
        <w:tc>
          <w:tcPr>
            <w:tcW w:w="2159" w:type="dxa"/>
            <w:vAlign w:val="center"/>
          </w:tcPr>
          <w:p w14:paraId="19299462" w14:textId="2BF24392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剑桥课程</w:t>
            </w:r>
            <w:proofErr w:type="spellEnd"/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64BD9A83" w14:textId="754156FF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0" w:line="201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企业参访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366AECFA" w14:textId="4B539CE5" w:rsidR="00982019" w:rsidRPr="003273DF" w:rsidRDefault="00982019" w:rsidP="00370B0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5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  <w:t>参加学校舞蹈课</w:t>
            </w:r>
            <w:r w:rsidR="00911BF0" w:rsidRPr="003273DF">
              <w:rPr>
                <w:rFonts w:ascii="Times New Roman" w:eastAsia="仿宋_GB2312" w:hAnsi="Times New Roman" w:cs="Times New Roman" w:hint="eastAsia"/>
                <w:snapToGrid w:val="0"/>
                <w:kern w:val="0"/>
                <w:sz w:val="28"/>
                <w:szCs w:val="28"/>
                <w14:ligatures w14:val="none"/>
              </w:rPr>
              <w:t>及</w:t>
            </w:r>
            <w:r w:rsidRPr="003273DF"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  <w:t>舞会</w:t>
            </w:r>
          </w:p>
        </w:tc>
      </w:tr>
      <w:tr w:rsidR="00982019" w:rsidRPr="003273DF" w14:paraId="0890EF9A" w14:textId="77777777" w:rsidTr="006E5F49">
        <w:trPr>
          <w:trHeight w:val="609"/>
          <w:jc w:val="center"/>
        </w:trPr>
        <w:tc>
          <w:tcPr>
            <w:tcW w:w="1097" w:type="dxa"/>
          </w:tcPr>
          <w:p w14:paraId="30FE3245" w14:textId="7D33E3B3" w:rsidR="00982019" w:rsidRPr="003273DF" w:rsidRDefault="00982019" w:rsidP="003F1D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6" w:line="18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第十天</w:t>
            </w:r>
          </w:p>
        </w:tc>
        <w:tc>
          <w:tcPr>
            <w:tcW w:w="2159" w:type="dxa"/>
            <w:vAlign w:val="center"/>
          </w:tcPr>
          <w:p w14:paraId="5010D7EF" w14:textId="637E43B3" w:rsidR="00982019" w:rsidRPr="003273DF" w:rsidRDefault="00982019" w:rsidP="003F1D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剑桥课程</w:t>
            </w:r>
            <w:proofErr w:type="spellEnd"/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3138BF98" w14:textId="6824A91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7" w:line="21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:lang w:eastAsia="en-US"/>
                <w14:ligatures w14:val="none"/>
              </w:rPr>
              <w:t>Workshop</w:t>
            </w:r>
            <w:r w:rsidR="00911BF0" w:rsidRPr="003273DF">
              <w:rPr>
                <w:rFonts w:ascii="Times New Roman" w:eastAsia="仿宋_GB2312" w:hAnsi="Times New Roman" w:cs="Times New Roman" w:hint="eastAsia"/>
                <w:snapToGrid w:val="0"/>
                <w:spacing w:val="5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:lang w:eastAsia="en-US"/>
                <w14:ligatures w14:val="none"/>
              </w:rPr>
              <w:t>3</w:t>
            </w:r>
          </w:p>
          <w:p w14:paraId="4CE4C035" w14:textId="7777777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1"/>
                <w:kern w:val="0"/>
                <w:sz w:val="28"/>
                <w:szCs w:val="28"/>
                <w:lang w:eastAsia="en-US"/>
                <w14:ligatures w14:val="none"/>
              </w:rPr>
              <w:t>批判性思维或职业生涯规划</w:t>
            </w:r>
            <w:proofErr w:type="spellEnd"/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7EAE877E" w14:textId="515EAD55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9" w:line="21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小组比赛准备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3</w:t>
            </w:r>
          </w:p>
        </w:tc>
      </w:tr>
      <w:tr w:rsidR="00982019" w:rsidRPr="003273DF" w14:paraId="0742E889" w14:textId="77777777" w:rsidTr="006E5F49">
        <w:trPr>
          <w:trHeight w:val="580"/>
          <w:jc w:val="center"/>
        </w:trPr>
        <w:tc>
          <w:tcPr>
            <w:tcW w:w="1097" w:type="dxa"/>
          </w:tcPr>
          <w:p w14:paraId="3B44A01E" w14:textId="7E4B2FFA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6" w:line="18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第十一天</w:t>
            </w:r>
          </w:p>
        </w:tc>
        <w:tc>
          <w:tcPr>
            <w:tcW w:w="2159" w:type="dxa"/>
            <w:vAlign w:val="center"/>
          </w:tcPr>
          <w:p w14:paraId="142EF75D" w14:textId="09021EC0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剑桥课程</w:t>
            </w:r>
            <w:proofErr w:type="spellEnd"/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68D46F1E" w14:textId="382C7603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0" w:line="21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小组比赛准备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7D0A17E0" w14:textId="292D7159" w:rsidR="00982019" w:rsidRPr="003273DF" w:rsidRDefault="007D6D40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0" w:lineRule="auto"/>
              <w:ind w:firstLine="30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7D6D40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各学院观赏沙士比亚戏剧</w:t>
            </w:r>
            <w:r w:rsidRPr="007D6D40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(</w:t>
            </w:r>
            <w:r w:rsidRPr="007D6D40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可选自费项目</w:t>
            </w:r>
            <w:r w:rsidR="004305C2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，</w:t>
            </w:r>
            <w:r w:rsidRPr="007D6D40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约</w:t>
            </w:r>
            <w:r w:rsidRPr="007D6D40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20</w:t>
            </w:r>
            <w:r w:rsidRPr="007D6D40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镑</w:t>
            </w:r>
            <w:r w:rsidRPr="007D6D40">
              <w:rPr>
                <w:rFonts w:ascii="Times New Roman" w:eastAsia="仿宋_GB2312" w:hAnsi="Times New Roman" w:cs="Times New Roman" w:hint="eastAsia"/>
                <w:snapToGrid w:val="0"/>
                <w:spacing w:val="-1"/>
                <w:kern w:val="0"/>
                <w:sz w:val="28"/>
                <w:szCs w:val="28"/>
                <w14:ligatures w14:val="none"/>
              </w:rPr>
              <w:t>)</w:t>
            </w:r>
            <w:r w:rsidR="00612B09" w:rsidRPr="003273DF"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982019" w:rsidRPr="003273DF" w14:paraId="19C25BA3" w14:textId="77777777" w:rsidTr="006E5F49">
        <w:trPr>
          <w:trHeight w:val="639"/>
          <w:jc w:val="center"/>
        </w:trPr>
        <w:tc>
          <w:tcPr>
            <w:tcW w:w="1097" w:type="dxa"/>
          </w:tcPr>
          <w:p w14:paraId="2CDF827F" w14:textId="50970BB3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18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第十二天</w:t>
            </w:r>
          </w:p>
        </w:tc>
        <w:tc>
          <w:tcPr>
            <w:tcW w:w="2159" w:type="dxa"/>
            <w:vAlign w:val="center"/>
          </w:tcPr>
          <w:p w14:paraId="159E1ADB" w14:textId="77777777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剑桥课程</w:t>
            </w:r>
            <w:proofErr w:type="spellEnd"/>
          </w:p>
          <w:p w14:paraId="6D78F96E" w14:textId="2D474B7C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8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541AA986" w14:textId="77777777" w:rsidR="006E5F4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1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spacing w:val="4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:lang w:eastAsia="en-US"/>
                <w14:ligatures w14:val="none"/>
              </w:rPr>
              <w:t>Workshop 4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4"/>
                <w:kern w:val="0"/>
                <w:sz w:val="28"/>
                <w:szCs w:val="28"/>
                <w:lang w:eastAsia="en-US"/>
                <w14:ligatures w14:val="none"/>
              </w:rPr>
              <w:t xml:space="preserve"> </w:t>
            </w:r>
          </w:p>
          <w:p w14:paraId="5505E1CD" w14:textId="32A3E1D0" w:rsidR="00982019" w:rsidRPr="003273DF" w:rsidRDefault="0098201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1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:lang w:eastAsia="en-US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2"/>
                <w:kern w:val="0"/>
                <w:sz w:val="28"/>
                <w:szCs w:val="28"/>
                <w14:ligatures w14:val="none"/>
              </w:rPr>
              <w:t>谈判与沟通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6C83DD01" w14:textId="18991368" w:rsidR="00982019" w:rsidRPr="003273DF" w:rsidRDefault="00612B09" w:rsidP="006E5F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28"/>
                <w14:ligatures w14:val="none"/>
              </w:rPr>
            </w:pP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小组比赛准备</w:t>
            </w:r>
            <w:r>
              <w:rPr>
                <w:rFonts w:ascii="Times New Roman" w:eastAsia="仿宋_GB2312" w:hAnsi="Times New Roman" w:cs="Times New Roman" w:hint="eastAsia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5</w:t>
            </w:r>
          </w:p>
        </w:tc>
      </w:tr>
      <w:tr w:rsidR="00E93B5A" w:rsidRPr="003273DF" w14:paraId="0B996795" w14:textId="77777777" w:rsidTr="00346A26">
        <w:trPr>
          <w:trHeight w:val="639"/>
          <w:jc w:val="center"/>
        </w:trPr>
        <w:tc>
          <w:tcPr>
            <w:tcW w:w="1097" w:type="dxa"/>
          </w:tcPr>
          <w:p w14:paraId="3958D29B" w14:textId="5315F05B" w:rsidR="00E93B5A" w:rsidRPr="003273DF" w:rsidRDefault="00957588" w:rsidP="009001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18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3273DF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第十三天</w:t>
            </w:r>
          </w:p>
        </w:tc>
        <w:tc>
          <w:tcPr>
            <w:tcW w:w="2159" w:type="dxa"/>
            <w:vAlign w:val="center"/>
          </w:tcPr>
          <w:p w14:paraId="1F945442" w14:textId="792FF794" w:rsidR="00E93B5A" w:rsidRPr="00736B05" w:rsidRDefault="00736B05" w:rsidP="00736B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ascii="仿宋" w:eastAsia="仿宋" w:hAnsi="仿宋" w:cs="仿宋" w:hint="eastAsia"/>
                <w:snapToGrid w:val="0"/>
                <w:spacing w:val="-3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" w:eastAsia="仿宋" w:hAnsi="仿宋" w:cs="仿宋" w:hint="eastAsia"/>
                <w:snapToGrid w:val="0"/>
                <w:spacing w:val="-3"/>
                <w:kern w:val="0"/>
                <w:sz w:val="28"/>
                <w:szCs w:val="28"/>
                <w14:ligatures w14:val="none"/>
              </w:rPr>
              <w:t>小组成果展示、陈述Q&amp;A</w:t>
            </w:r>
          </w:p>
        </w:tc>
        <w:tc>
          <w:tcPr>
            <w:tcW w:w="2686" w:type="dxa"/>
            <w:tcBorders>
              <w:right w:val="single" w:sz="2" w:space="0" w:color="000000"/>
            </w:tcBorders>
            <w:vAlign w:val="center"/>
          </w:tcPr>
          <w:p w14:paraId="18713A8D" w14:textId="31E421F0" w:rsidR="00E93B5A" w:rsidRPr="003273DF" w:rsidRDefault="00E93B5A" w:rsidP="007D6D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18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项目主讲教</w:t>
            </w:r>
            <w:r w:rsidRPr="00865185">
              <w:rPr>
                <w:rFonts w:ascii="Times New Roman" w:eastAsia="仿宋_GB2312" w:hAnsi="Times New Roman" w:cs="Times New Roman"/>
                <w:sz w:val="28"/>
                <w:szCs w:val="28"/>
              </w:rPr>
              <w:t>授颁发结业证书</w:t>
            </w:r>
            <w:r w:rsidR="007D6D40" w:rsidRPr="00865185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、</w:t>
            </w:r>
            <w:r w:rsidRPr="00865185">
              <w:rPr>
                <w:rFonts w:ascii="Times New Roman" w:eastAsia="仿宋_GB2312" w:hAnsi="Times New Roman" w:cs="Times New Roman"/>
                <w:sz w:val="28"/>
                <w:szCs w:val="28"/>
              </w:rPr>
              <w:t>小组</w:t>
            </w:r>
            <w:r w:rsidR="007D6D40" w:rsidRPr="00865185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比赛</w:t>
            </w:r>
            <w:r w:rsidRPr="00865185">
              <w:rPr>
                <w:rFonts w:ascii="Times New Roman" w:eastAsia="仿宋_GB2312" w:hAnsi="Times New Roman" w:cs="Times New Roman"/>
                <w:sz w:val="28"/>
                <w:szCs w:val="28"/>
              </w:rPr>
              <w:t>和优秀学员颁奖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4ADFED24" w14:textId="1888B710" w:rsidR="00E93B5A" w:rsidRPr="003273DF" w:rsidRDefault="00957588" w:rsidP="00346A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18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3273DF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参加</w:t>
            </w:r>
            <w:r w:rsidR="00E93B5A"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剑桥大学高桌晚宴</w:t>
            </w:r>
          </w:p>
        </w:tc>
      </w:tr>
      <w:tr w:rsidR="002237A2" w:rsidRPr="003273DF" w14:paraId="34FCB9C9" w14:textId="77777777" w:rsidTr="0059425B">
        <w:trPr>
          <w:trHeight w:val="639"/>
          <w:jc w:val="center"/>
        </w:trPr>
        <w:tc>
          <w:tcPr>
            <w:tcW w:w="1097" w:type="dxa"/>
          </w:tcPr>
          <w:p w14:paraId="3F198D02" w14:textId="08A3B19F" w:rsidR="002237A2" w:rsidRPr="003273DF" w:rsidRDefault="002237A2" w:rsidP="00E93B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184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3273DF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lastRenderedPageBreak/>
              <w:t>第十四天</w:t>
            </w:r>
          </w:p>
        </w:tc>
        <w:tc>
          <w:tcPr>
            <w:tcW w:w="4845" w:type="dxa"/>
            <w:gridSpan w:val="2"/>
            <w:tcBorders>
              <w:right w:val="single" w:sz="2" w:space="0" w:color="000000"/>
            </w:tcBorders>
            <w:vAlign w:val="center"/>
          </w:tcPr>
          <w:p w14:paraId="7FF2159C" w14:textId="6E87931A" w:rsidR="002237A2" w:rsidRPr="003273DF" w:rsidRDefault="002237A2" w:rsidP="00346A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10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spellStart"/>
            <w:r w:rsidRPr="003273DF">
              <w:rPr>
                <w:rFonts w:ascii="Times New Roman" w:eastAsia="仿宋_GB2312" w:hAnsi="Times New Roman" w:cs="Times New Roman" w:hint="eastAsia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参访</w:t>
            </w:r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>牛津大学</w:t>
            </w:r>
            <w:proofErr w:type="spellEnd"/>
            <w:r w:rsidRPr="003273DF">
              <w:rPr>
                <w:rFonts w:ascii="Times New Roman" w:eastAsia="仿宋_GB2312" w:hAnsi="Times New Roman" w:cs="Times New Roman"/>
                <w:snapToGrid w:val="0"/>
                <w:spacing w:val="-3"/>
                <w:kern w:val="0"/>
                <w:sz w:val="28"/>
                <w:szCs w:val="28"/>
                <w:lang w:eastAsia="en-US"/>
                <w14:ligatures w14:val="none"/>
              </w:rPr>
              <w:t xml:space="preserve"> </w:t>
            </w:r>
          </w:p>
        </w:tc>
        <w:tc>
          <w:tcPr>
            <w:tcW w:w="2202" w:type="dxa"/>
            <w:tcBorders>
              <w:left w:val="single" w:sz="2" w:space="0" w:color="000000"/>
            </w:tcBorders>
            <w:vAlign w:val="center"/>
          </w:tcPr>
          <w:p w14:paraId="0533F2F8" w14:textId="2DE64085" w:rsidR="002237A2" w:rsidRPr="003273DF" w:rsidRDefault="002237A2" w:rsidP="00346A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10" w:line="203" w:lineRule="auto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3273DF">
              <w:rPr>
                <w:rFonts w:ascii="Times New Roman" w:eastAsia="仿宋_GB2312" w:hAnsi="Times New Roman" w:cs="Times New Roman"/>
                <w:sz w:val="28"/>
                <w:szCs w:val="28"/>
              </w:rPr>
              <w:t>乘机返回国内</w:t>
            </w:r>
          </w:p>
        </w:tc>
      </w:tr>
    </w:tbl>
    <w:p w14:paraId="2E889C12" w14:textId="4183C9D9" w:rsidR="001A76D7" w:rsidRPr="00A41780" w:rsidRDefault="001A76D7" w:rsidP="001A76D7">
      <w:pPr>
        <w:spacing w:afterLines="50" w:after="156"/>
        <w:ind w:firstLineChars="100" w:firstLine="328"/>
        <w:rPr>
          <w:rFonts w:ascii="仿宋" w:eastAsia="仿宋" w:hAnsi="仿宋" w:cs="仿宋" w:hint="eastAsia"/>
          <w:spacing w:val="7"/>
          <w:sz w:val="32"/>
          <w:szCs w:val="32"/>
          <w14:textOutline w14:w="3797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 w:rsidRPr="00A41780">
        <w:rPr>
          <w:rFonts w:ascii="黑体" w:eastAsia="黑体" w:hAnsi="黑体" w:cs="黑体" w:hint="eastAsia"/>
          <w:spacing w:val="4"/>
          <w:sz w:val="32"/>
          <w:szCs w:val="32"/>
        </w:rPr>
        <w:t>此行程为计划行程，最终日程安排以行前</w:t>
      </w:r>
      <w:r w:rsidR="00536320" w:rsidRPr="00A41780">
        <w:rPr>
          <w:rFonts w:ascii="黑体" w:eastAsia="黑体" w:hAnsi="黑体" w:cs="黑体" w:hint="eastAsia"/>
          <w:spacing w:val="4"/>
          <w:sz w:val="32"/>
          <w:szCs w:val="32"/>
        </w:rPr>
        <w:t>通知</w:t>
      </w:r>
      <w:r w:rsidRPr="00A41780">
        <w:rPr>
          <w:rFonts w:ascii="黑体" w:eastAsia="黑体" w:hAnsi="黑体" w:cs="黑体" w:hint="eastAsia"/>
          <w:spacing w:val="4"/>
          <w:sz w:val="32"/>
          <w:szCs w:val="32"/>
        </w:rPr>
        <w:t>为准。</w:t>
      </w:r>
    </w:p>
    <w:p w14:paraId="2DEB32EA" w14:textId="550B21ED" w:rsidR="00174F0E" w:rsidRPr="001A76D7" w:rsidRDefault="00174F0E" w:rsidP="006E5F49">
      <w:pPr>
        <w:spacing w:afterLines="50" w:after="156"/>
        <w:rPr>
          <w:rFonts w:ascii="宋体" w:eastAsia="宋体" w:hAnsi="宋体" w:cs="宋体" w:hint="eastAsia"/>
          <w:spacing w:val="7"/>
          <w:sz w:val="28"/>
          <w:szCs w:val="28"/>
          <w14:textOutline w14:w="3797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sectPr w:rsidR="00174F0E" w:rsidRPr="001A76D7" w:rsidSect="00911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6C5F6" w14:textId="77777777" w:rsidR="00181188" w:rsidRDefault="00181188" w:rsidP="00632B80">
      <w:pPr>
        <w:rPr>
          <w:rFonts w:hint="eastAsia"/>
        </w:rPr>
      </w:pPr>
      <w:r>
        <w:separator/>
      </w:r>
    </w:p>
  </w:endnote>
  <w:endnote w:type="continuationSeparator" w:id="0">
    <w:p w14:paraId="2CFB7F4A" w14:textId="77777777" w:rsidR="00181188" w:rsidRDefault="00181188" w:rsidP="00632B8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  <w:embedRegular r:id="rId1" w:subsetted="1" w:fontKey="{F819E489-C240-46E0-AA29-129899FE28B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10486B4-B9AD-4152-A521-259BCD5C8E5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612208B-F538-4025-BAA0-DDF73C0ECDC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8F9A65F0-6395-4A75-85E2-85C588E550C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4741E556-8F17-4805-BBCF-0168F7A9E2AD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35CCC" w14:textId="77777777" w:rsidR="00181188" w:rsidRDefault="00181188" w:rsidP="00632B80">
      <w:pPr>
        <w:rPr>
          <w:rFonts w:hint="eastAsia"/>
        </w:rPr>
      </w:pPr>
      <w:r>
        <w:separator/>
      </w:r>
    </w:p>
  </w:footnote>
  <w:footnote w:type="continuationSeparator" w:id="0">
    <w:p w14:paraId="4E70B018" w14:textId="77777777" w:rsidR="00181188" w:rsidRDefault="00181188" w:rsidP="00632B8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42A00"/>
    <w:multiLevelType w:val="singleLevel"/>
    <w:tmpl w:val="25542A0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35052342"/>
    <w:multiLevelType w:val="singleLevel"/>
    <w:tmpl w:val="3505234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3DC906A4"/>
    <w:multiLevelType w:val="hybridMultilevel"/>
    <w:tmpl w:val="15FCD848"/>
    <w:lvl w:ilvl="0" w:tplc="13609A82">
      <w:start w:val="1"/>
      <w:numFmt w:val="japaneseCounting"/>
      <w:lvlText w:val="（%1）"/>
      <w:lvlJc w:val="left"/>
      <w:pPr>
        <w:ind w:left="122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2" w:hanging="440"/>
      </w:pPr>
    </w:lvl>
    <w:lvl w:ilvl="2" w:tplc="0409001B" w:tentative="1">
      <w:start w:val="1"/>
      <w:numFmt w:val="lowerRoman"/>
      <w:lvlText w:val="%3."/>
      <w:lvlJc w:val="right"/>
      <w:pPr>
        <w:ind w:left="1462" w:hanging="440"/>
      </w:pPr>
    </w:lvl>
    <w:lvl w:ilvl="3" w:tplc="0409000F" w:tentative="1">
      <w:start w:val="1"/>
      <w:numFmt w:val="decimal"/>
      <w:lvlText w:val="%4."/>
      <w:lvlJc w:val="left"/>
      <w:pPr>
        <w:ind w:left="1902" w:hanging="440"/>
      </w:pPr>
    </w:lvl>
    <w:lvl w:ilvl="4" w:tplc="04090019" w:tentative="1">
      <w:start w:val="1"/>
      <w:numFmt w:val="lowerLetter"/>
      <w:lvlText w:val="%5)"/>
      <w:lvlJc w:val="left"/>
      <w:pPr>
        <w:ind w:left="2342" w:hanging="440"/>
      </w:pPr>
    </w:lvl>
    <w:lvl w:ilvl="5" w:tplc="0409001B" w:tentative="1">
      <w:start w:val="1"/>
      <w:numFmt w:val="lowerRoman"/>
      <w:lvlText w:val="%6."/>
      <w:lvlJc w:val="right"/>
      <w:pPr>
        <w:ind w:left="2782" w:hanging="440"/>
      </w:pPr>
    </w:lvl>
    <w:lvl w:ilvl="6" w:tplc="0409000F" w:tentative="1">
      <w:start w:val="1"/>
      <w:numFmt w:val="decimal"/>
      <w:lvlText w:val="%7."/>
      <w:lvlJc w:val="left"/>
      <w:pPr>
        <w:ind w:left="3222" w:hanging="440"/>
      </w:pPr>
    </w:lvl>
    <w:lvl w:ilvl="7" w:tplc="04090019" w:tentative="1">
      <w:start w:val="1"/>
      <w:numFmt w:val="lowerLetter"/>
      <w:lvlText w:val="%8)"/>
      <w:lvlJc w:val="left"/>
      <w:pPr>
        <w:ind w:left="3662" w:hanging="440"/>
      </w:pPr>
    </w:lvl>
    <w:lvl w:ilvl="8" w:tplc="0409001B" w:tentative="1">
      <w:start w:val="1"/>
      <w:numFmt w:val="lowerRoman"/>
      <w:lvlText w:val="%9."/>
      <w:lvlJc w:val="right"/>
      <w:pPr>
        <w:ind w:left="4102" w:hanging="440"/>
      </w:pPr>
    </w:lvl>
  </w:abstractNum>
  <w:abstractNum w:abstractNumId="3" w15:restartNumberingAfterBreak="0">
    <w:nsid w:val="4D2F51B4"/>
    <w:multiLevelType w:val="multilevel"/>
    <w:tmpl w:val="4D2F51B4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4" w15:restartNumberingAfterBreak="0">
    <w:nsid w:val="50D139F3"/>
    <w:multiLevelType w:val="multilevel"/>
    <w:tmpl w:val="50D139F3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num w:numId="1" w16cid:durableId="1757365175">
    <w:abstractNumId w:val="3"/>
  </w:num>
  <w:num w:numId="2" w16cid:durableId="86121890">
    <w:abstractNumId w:val="0"/>
  </w:num>
  <w:num w:numId="3" w16cid:durableId="360520451">
    <w:abstractNumId w:val="4"/>
  </w:num>
  <w:num w:numId="4" w16cid:durableId="1913850195">
    <w:abstractNumId w:val="1"/>
  </w:num>
  <w:num w:numId="5" w16cid:durableId="15635905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saveSubset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gyMWY1MzM0YWJjODg2YjA1ZGU4MGRiNzc4ZjU2YTcifQ=="/>
  </w:docVars>
  <w:rsids>
    <w:rsidRoot w:val="00D36A1B"/>
    <w:rsid w:val="00011455"/>
    <w:rsid w:val="00025A8F"/>
    <w:rsid w:val="00031C8D"/>
    <w:rsid w:val="00033C00"/>
    <w:rsid w:val="00051DEB"/>
    <w:rsid w:val="00056B87"/>
    <w:rsid w:val="000668FC"/>
    <w:rsid w:val="00067131"/>
    <w:rsid w:val="00080123"/>
    <w:rsid w:val="000A50FD"/>
    <w:rsid w:val="000D0F8A"/>
    <w:rsid w:val="000D729A"/>
    <w:rsid w:val="000E261B"/>
    <w:rsid w:val="000E5C98"/>
    <w:rsid w:val="000F52C3"/>
    <w:rsid w:val="000F5BE9"/>
    <w:rsid w:val="00101F13"/>
    <w:rsid w:val="001049B6"/>
    <w:rsid w:val="00116EB8"/>
    <w:rsid w:val="00120F57"/>
    <w:rsid w:val="00136289"/>
    <w:rsid w:val="00136A2E"/>
    <w:rsid w:val="00165B6C"/>
    <w:rsid w:val="00174F0E"/>
    <w:rsid w:val="001763AA"/>
    <w:rsid w:val="00180E50"/>
    <w:rsid w:val="00181188"/>
    <w:rsid w:val="001824E5"/>
    <w:rsid w:val="001A76D7"/>
    <w:rsid w:val="001B42B8"/>
    <w:rsid w:val="001C77B2"/>
    <w:rsid w:val="001D2E92"/>
    <w:rsid w:val="001E2FFE"/>
    <w:rsid w:val="001E7F51"/>
    <w:rsid w:val="001F276B"/>
    <w:rsid w:val="001F760F"/>
    <w:rsid w:val="002164C2"/>
    <w:rsid w:val="002237A2"/>
    <w:rsid w:val="0023228B"/>
    <w:rsid w:val="00232FF5"/>
    <w:rsid w:val="00234636"/>
    <w:rsid w:val="00237AC8"/>
    <w:rsid w:val="0025524E"/>
    <w:rsid w:val="00256CBD"/>
    <w:rsid w:val="002748FD"/>
    <w:rsid w:val="00282B52"/>
    <w:rsid w:val="00293B57"/>
    <w:rsid w:val="00293D32"/>
    <w:rsid w:val="00295ACB"/>
    <w:rsid w:val="002A4084"/>
    <w:rsid w:val="002A41A7"/>
    <w:rsid w:val="002C6214"/>
    <w:rsid w:val="003005D8"/>
    <w:rsid w:val="00301EE2"/>
    <w:rsid w:val="003117BD"/>
    <w:rsid w:val="003156FA"/>
    <w:rsid w:val="00321709"/>
    <w:rsid w:val="003273DF"/>
    <w:rsid w:val="00327DD0"/>
    <w:rsid w:val="00337F05"/>
    <w:rsid w:val="00340904"/>
    <w:rsid w:val="00346A26"/>
    <w:rsid w:val="00356411"/>
    <w:rsid w:val="00361026"/>
    <w:rsid w:val="00370B01"/>
    <w:rsid w:val="0037354B"/>
    <w:rsid w:val="00384912"/>
    <w:rsid w:val="0038567C"/>
    <w:rsid w:val="003A07C2"/>
    <w:rsid w:val="003A6665"/>
    <w:rsid w:val="003C0C09"/>
    <w:rsid w:val="003C772A"/>
    <w:rsid w:val="003E1CBF"/>
    <w:rsid w:val="003F0F6D"/>
    <w:rsid w:val="003F1D66"/>
    <w:rsid w:val="003F4A59"/>
    <w:rsid w:val="00415A6C"/>
    <w:rsid w:val="004175D2"/>
    <w:rsid w:val="004305C2"/>
    <w:rsid w:val="00431979"/>
    <w:rsid w:val="00437269"/>
    <w:rsid w:val="00442F5B"/>
    <w:rsid w:val="004438E5"/>
    <w:rsid w:val="00454CB6"/>
    <w:rsid w:val="00461BD9"/>
    <w:rsid w:val="00464F3C"/>
    <w:rsid w:val="00494DAD"/>
    <w:rsid w:val="004A3867"/>
    <w:rsid w:val="004B052B"/>
    <w:rsid w:val="004E7243"/>
    <w:rsid w:val="004E776C"/>
    <w:rsid w:val="004F1978"/>
    <w:rsid w:val="004F3535"/>
    <w:rsid w:val="00535EB7"/>
    <w:rsid w:val="00536320"/>
    <w:rsid w:val="00545BAF"/>
    <w:rsid w:val="005471E1"/>
    <w:rsid w:val="0055495F"/>
    <w:rsid w:val="0058449F"/>
    <w:rsid w:val="005855CE"/>
    <w:rsid w:val="005903CC"/>
    <w:rsid w:val="00593DA1"/>
    <w:rsid w:val="00596AA9"/>
    <w:rsid w:val="00597BEF"/>
    <w:rsid w:val="005A00CC"/>
    <w:rsid w:val="005B1C96"/>
    <w:rsid w:val="005C5B70"/>
    <w:rsid w:val="005F3435"/>
    <w:rsid w:val="005F542F"/>
    <w:rsid w:val="00612B09"/>
    <w:rsid w:val="00613D00"/>
    <w:rsid w:val="00632B80"/>
    <w:rsid w:val="00644807"/>
    <w:rsid w:val="006702BA"/>
    <w:rsid w:val="00680CC1"/>
    <w:rsid w:val="006839FC"/>
    <w:rsid w:val="00687D25"/>
    <w:rsid w:val="00695DB9"/>
    <w:rsid w:val="006969A6"/>
    <w:rsid w:val="006A4FE5"/>
    <w:rsid w:val="006B2775"/>
    <w:rsid w:val="006B68F4"/>
    <w:rsid w:val="006C0FEA"/>
    <w:rsid w:val="006E0F8A"/>
    <w:rsid w:val="006E5F49"/>
    <w:rsid w:val="006E69B9"/>
    <w:rsid w:val="006F3343"/>
    <w:rsid w:val="006F6248"/>
    <w:rsid w:val="006F6E45"/>
    <w:rsid w:val="0072065E"/>
    <w:rsid w:val="00724208"/>
    <w:rsid w:val="00727C38"/>
    <w:rsid w:val="00736B05"/>
    <w:rsid w:val="0074554E"/>
    <w:rsid w:val="0074736E"/>
    <w:rsid w:val="00753E16"/>
    <w:rsid w:val="00763043"/>
    <w:rsid w:val="00775661"/>
    <w:rsid w:val="00781F85"/>
    <w:rsid w:val="007821E5"/>
    <w:rsid w:val="00791A10"/>
    <w:rsid w:val="007A1A4D"/>
    <w:rsid w:val="007A2D1D"/>
    <w:rsid w:val="007B1FFA"/>
    <w:rsid w:val="007B2075"/>
    <w:rsid w:val="007B5601"/>
    <w:rsid w:val="007B7A82"/>
    <w:rsid w:val="007D4BCE"/>
    <w:rsid w:val="007D5D14"/>
    <w:rsid w:val="007D6D40"/>
    <w:rsid w:val="007E01BD"/>
    <w:rsid w:val="0080244D"/>
    <w:rsid w:val="00811A31"/>
    <w:rsid w:val="008217CD"/>
    <w:rsid w:val="00853E7B"/>
    <w:rsid w:val="00865185"/>
    <w:rsid w:val="00880982"/>
    <w:rsid w:val="008815D8"/>
    <w:rsid w:val="0089054F"/>
    <w:rsid w:val="00890CDE"/>
    <w:rsid w:val="008A5C53"/>
    <w:rsid w:val="008B101C"/>
    <w:rsid w:val="008D1DD7"/>
    <w:rsid w:val="008D27E4"/>
    <w:rsid w:val="008E26A6"/>
    <w:rsid w:val="008E29EA"/>
    <w:rsid w:val="008E74C4"/>
    <w:rsid w:val="00900110"/>
    <w:rsid w:val="009005F7"/>
    <w:rsid w:val="00911BF0"/>
    <w:rsid w:val="009317B1"/>
    <w:rsid w:val="009408D1"/>
    <w:rsid w:val="00942CA7"/>
    <w:rsid w:val="00951A2B"/>
    <w:rsid w:val="00957588"/>
    <w:rsid w:val="00962579"/>
    <w:rsid w:val="00967BF1"/>
    <w:rsid w:val="0097182B"/>
    <w:rsid w:val="0097347F"/>
    <w:rsid w:val="00982019"/>
    <w:rsid w:val="00987D10"/>
    <w:rsid w:val="009A2FBD"/>
    <w:rsid w:val="009B49FF"/>
    <w:rsid w:val="009C23E7"/>
    <w:rsid w:val="009C3853"/>
    <w:rsid w:val="009E1318"/>
    <w:rsid w:val="009F142D"/>
    <w:rsid w:val="009F536D"/>
    <w:rsid w:val="009F5CD2"/>
    <w:rsid w:val="00A1745D"/>
    <w:rsid w:val="00A31376"/>
    <w:rsid w:val="00A34F77"/>
    <w:rsid w:val="00A41780"/>
    <w:rsid w:val="00A432DE"/>
    <w:rsid w:val="00A70C06"/>
    <w:rsid w:val="00A7108B"/>
    <w:rsid w:val="00A7247D"/>
    <w:rsid w:val="00A8189E"/>
    <w:rsid w:val="00A92904"/>
    <w:rsid w:val="00AA4BBE"/>
    <w:rsid w:val="00AF0097"/>
    <w:rsid w:val="00AF33EE"/>
    <w:rsid w:val="00AF5A35"/>
    <w:rsid w:val="00AF5E65"/>
    <w:rsid w:val="00B12805"/>
    <w:rsid w:val="00B23409"/>
    <w:rsid w:val="00B47C37"/>
    <w:rsid w:val="00B5505A"/>
    <w:rsid w:val="00B5529A"/>
    <w:rsid w:val="00B6479F"/>
    <w:rsid w:val="00B6764C"/>
    <w:rsid w:val="00B72DB5"/>
    <w:rsid w:val="00B84422"/>
    <w:rsid w:val="00B96958"/>
    <w:rsid w:val="00BA3092"/>
    <w:rsid w:val="00BC4525"/>
    <w:rsid w:val="00BC55E9"/>
    <w:rsid w:val="00BD22A4"/>
    <w:rsid w:val="00BD2472"/>
    <w:rsid w:val="00BD54B9"/>
    <w:rsid w:val="00BD6D0D"/>
    <w:rsid w:val="00BE1EAD"/>
    <w:rsid w:val="00BE3894"/>
    <w:rsid w:val="00BE4808"/>
    <w:rsid w:val="00BF3E38"/>
    <w:rsid w:val="00C156EA"/>
    <w:rsid w:val="00C30451"/>
    <w:rsid w:val="00C45EA9"/>
    <w:rsid w:val="00C61BAC"/>
    <w:rsid w:val="00C62DA1"/>
    <w:rsid w:val="00C75E95"/>
    <w:rsid w:val="00C9312E"/>
    <w:rsid w:val="00C95384"/>
    <w:rsid w:val="00C96A9A"/>
    <w:rsid w:val="00C978ED"/>
    <w:rsid w:val="00CA39BC"/>
    <w:rsid w:val="00CB0E6B"/>
    <w:rsid w:val="00CB47F3"/>
    <w:rsid w:val="00CB5207"/>
    <w:rsid w:val="00CB7ACF"/>
    <w:rsid w:val="00CC064E"/>
    <w:rsid w:val="00CC16B5"/>
    <w:rsid w:val="00CD453F"/>
    <w:rsid w:val="00CE0DED"/>
    <w:rsid w:val="00CE3B56"/>
    <w:rsid w:val="00D03032"/>
    <w:rsid w:val="00D06EB5"/>
    <w:rsid w:val="00D14076"/>
    <w:rsid w:val="00D22D8E"/>
    <w:rsid w:val="00D2752C"/>
    <w:rsid w:val="00D321B7"/>
    <w:rsid w:val="00D36A1B"/>
    <w:rsid w:val="00D61A37"/>
    <w:rsid w:val="00D625A1"/>
    <w:rsid w:val="00D73A09"/>
    <w:rsid w:val="00D92220"/>
    <w:rsid w:val="00DA5364"/>
    <w:rsid w:val="00E21139"/>
    <w:rsid w:val="00E253B6"/>
    <w:rsid w:val="00E26C05"/>
    <w:rsid w:val="00E3752A"/>
    <w:rsid w:val="00E37A29"/>
    <w:rsid w:val="00E66FE3"/>
    <w:rsid w:val="00E8548F"/>
    <w:rsid w:val="00E93B5A"/>
    <w:rsid w:val="00E97BE0"/>
    <w:rsid w:val="00EA3BE6"/>
    <w:rsid w:val="00EB2D5C"/>
    <w:rsid w:val="00EC5602"/>
    <w:rsid w:val="00EF4451"/>
    <w:rsid w:val="00EF4565"/>
    <w:rsid w:val="00F02FEF"/>
    <w:rsid w:val="00F059AA"/>
    <w:rsid w:val="00F1036B"/>
    <w:rsid w:val="00F153A2"/>
    <w:rsid w:val="00F20827"/>
    <w:rsid w:val="00F22209"/>
    <w:rsid w:val="00F31183"/>
    <w:rsid w:val="00F333E8"/>
    <w:rsid w:val="00F3730C"/>
    <w:rsid w:val="00F44640"/>
    <w:rsid w:val="00F53CA6"/>
    <w:rsid w:val="00F6105F"/>
    <w:rsid w:val="00F814B0"/>
    <w:rsid w:val="00F90C30"/>
    <w:rsid w:val="00F93F52"/>
    <w:rsid w:val="00FA49F1"/>
    <w:rsid w:val="00FC2F98"/>
    <w:rsid w:val="00FD0A8E"/>
    <w:rsid w:val="00FD3404"/>
    <w:rsid w:val="00FD70F7"/>
    <w:rsid w:val="00FE6022"/>
    <w:rsid w:val="00FF5DBF"/>
    <w:rsid w:val="00FF6E92"/>
    <w:rsid w:val="02203B3A"/>
    <w:rsid w:val="028131E3"/>
    <w:rsid w:val="02B36C65"/>
    <w:rsid w:val="02E5641E"/>
    <w:rsid w:val="050E50E5"/>
    <w:rsid w:val="05BA6D38"/>
    <w:rsid w:val="077F1302"/>
    <w:rsid w:val="07934B0F"/>
    <w:rsid w:val="08BD3950"/>
    <w:rsid w:val="09A03B21"/>
    <w:rsid w:val="0A6C0264"/>
    <w:rsid w:val="0AD274A2"/>
    <w:rsid w:val="0C50615C"/>
    <w:rsid w:val="0E19635D"/>
    <w:rsid w:val="0F036555"/>
    <w:rsid w:val="0F0A5D32"/>
    <w:rsid w:val="10177CB3"/>
    <w:rsid w:val="123478B9"/>
    <w:rsid w:val="124D4798"/>
    <w:rsid w:val="12B34E1A"/>
    <w:rsid w:val="12F978F0"/>
    <w:rsid w:val="130A5A29"/>
    <w:rsid w:val="14AB70E9"/>
    <w:rsid w:val="14B051F1"/>
    <w:rsid w:val="15CC120A"/>
    <w:rsid w:val="1618304E"/>
    <w:rsid w:val="195B6403"/>
    <w:rsid w:val="1A073B05"/>
    <w:rsid w:val="1B067911"/>
    <w:rsid w:val="1F95155B"/>
    <w:rsid w:val="202820DF"/>
    <w:rsid w:val="207564B0"/>
    <w:rsid w:val="24590738"/>
    <w:rsid w:val="25374218"/>
    <w:rsid w:val="26A51294"/>
    <w:rsid w:val="2826784C"/>
    <w:rsid w:val="286C37A4"/>
    <w:rsid w:val="29565F0F"/>
    <w:rsid w:val="2AF5247E"/>
    <w:rsid w:val="2CBF5B79"/>
    <w:rsid w:val="2CD86DED"/>
    <w:rsid w:val="2E6D7F83"/>
    <w:rsid w:val="2F2074EE"/>
    <w:rsid w:val="2F234AE5"/>
    <w:rsid w:val="3012506F"/>
    <w:rsid w:val="30C916BD"/>
    <w:rsid w:val="324E1E79"/>
    <w:rsid w:val="32BD2BA4"/>
    <w:rsid w:val="36062A6B"/>
    <w:rsid w:val="362D0D90"/>
    <w:rsid w:val="36D14E27"/>
    <w:rsid w:val="36E32295"/>
    <w:rsid w:val="37A11690"/>
    <w:rsid w:val="385D14E0"/>
    <w:rsid w:val="386F3B58"/>
    <w:rsid w:val="38DB4A1C"/>
    <w:rsid w:val="3AC01F67"/>
    <w:rsid w:val="3B6347A8"/>
    <w:rsid w:val="3C6A79D8"/>
    <w:rsid w:val="3C7249B6"/>
    <w:rsid w:val="3CC03AAB"/>
    <w:rsid w:val="3D8C44DD"/>
    <w:rsid w:val="3F416569"/>
    <w:rsid w:val="407917ED"/>
    <w:rsid w:val="41055DF9"/>
    <w:rsid w:val="44983FC9"/>
    <w:rsid w:val="470809A7"/>
    <w:rsid w:val="4740402F"/>
    <w:rsid w:val="47C307BC"/>
    <w:rsid w:val="47CE5910"/>
    <w:rsid w:val="49792CCC"/>
    <w:rsid w:val="49E91B06"/>
    <w:rsid w:val="4C9E35A6"/>
    <w:rsid w:val="4CC66029"/>
    <w:rsid w:val="4D9A7089"/>
    <w:rsid w:val="4F2B1B4F"/>
    <w:rsid w:val="50642410"/>
    <w:rsid w:val="5116315B"/>
    <w:rsid w:val="517C3D6C"/>
    <w:rsid w:val="51D75590"/>
    <w:rsid w:val="53480BD0"/>
    <w:rsid w:val="538E7ED0"/>
    <w:rsid w:val="54FB52E2"/>
    <w:rsid w:val="55083CB2"/>
    <w:rsid w:val="563A3C51"/>
    <w:rsid w:val="57C94ACC"/>
    <w:rsid w:val="582A7285"/>
    <w:rsid w:val="58CB6310"/>
    <w:rsid w:val="5A096502"/>
    <w:rsid w:val="5B0405E1"/>
    <w:rsid w:val="5C277114"/>
    <w:rsid w:val="5C730454"/>
    <w:rsid w:val="5CBB785C"/>
    <w:rsid w:val="5D5E3253"/>
    <w:rsid w:val="5E6F4B17"/>
    <w:rsid w:val="604F3ED2"/>
    <w:rsid w:val="60F165C0"/>
    <w:rsid w:val="628A65A9"/>
    <w:rsid w:val="63890A86"/>
    <w:rsid w:val="64801AB7"/>
    <w:rsid w:val="64BD0D0E"/>
    <w:rsid w:val="6613137D"/>
    <w:rsid w:val="681F29BA"/>
    <w:rsid w:val="6B5667C6"/>
    <w:rsid w:val="6C0A0577"/>
    <w:rsid w:val="6E9A19C7"/>
    <w:rsid w:val="6ED02ACD"/>
    <w:rsid w:val="6ED547AD"/>
    <w:rsid w:val="709114D5"/>
    <w:rsid w:val="71B479B0"/>
    <w:rsid w:val="71FD2A67"/>
    <w:rsid w:val="74F42333"/>
    <w:rsid w:val="77236AD6"/>
    <w:rsid w:val="783543FE"/>
    <w:rsid w:val="78727511"/>
    <w:rsid w:val="78E84BDA"/>
    <w:rsid w:val="79586E38"/>
    <w:rsid w:val="79965ECA"/>
    <w:rsid w:val="79A17DEE"/>
    <w:rsid w:val="7C093CE8"/>
    <w:rsid w:val="7DFF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8FB414"/>
  <w15:docId w15:val="{214BE8E7-19E1-4C00-8686-7E115AEAE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autoRedefine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0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autoRedefine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22"/>
      <w:lang w:eastAsia="en-US"/>
    </w:rPr>
  </w:style>
  <w:style w:type="character" w:styleId="ae">
    <w:name w:val="Unresolved Mention"/>
    <w:basedOn w:val="a0"/>
    <w:uiPriority w:val="99"/>
    <w:semiHidden/>
    <w:unhideWhenUsed/>
    <w:rsid w:val="00CB5207"/>
    <w:rPr>
      <w:color w:val="605E5C"/>
      <w:shd w:val="clear" w:color="auto" w:fill="E1DFDD"/>
    </w:rPr>
  </w:style>
  <w:style w:type="table" w:customStyle="1" w:styleId="TableNormal1">
    <w:name w:val="Table Normal1"/>
    <w:semiHidden/>
    <w:unhideWhenUsed/>
    <w:qFormat/>
    <w:rsid w:val="00B84422"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Revision"/>
    <w:hidden/>
    <w:uiPriority w:val="99"/>
    <w:unhideWhenUsed/>
    <w:rsid w:val="007D4BCE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styleId="af0">
    <w:name w:val="annotation reference"/>
    <w:basedOn w:val="a0"/>
    <w:uiPriority w:val="99"/>
    <w:semiHidden/>
    <w:unhideWhenUsed/>
    <w:rsid w:val="008217CD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8217CD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8217CD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8217CD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8217CD"/>
    <w:rPr>
      <w:rFonts w:asciiTheme="minorHAnsi" w:eastAsiaTheme="minorEastAsia" w:hAnsiTheme="minorHAnsi" w:cstheme="minorBidi"/>
      <w:b/>
      <w:bCs/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2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杜雯</dc:creator>
  <cp:lastModifiedBy>李果</cp:lastModifiedBy>
  <cp:revision>5</cp:revision>
  <cp:lastPrinted>2024-02-28T06:21:00Z</cp:lastPrinted>
  <dcterms:created xsi:type="dcterms:W3CDTF">2025-12-08T07:17:00Z</dcterms:created>
  <dcterms:modified xsi:type="dcterms:W3CDTF">2025-12-09T01:42:00Z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2CE4F7A8E4B54503951DB7ACF71613DE_12</vt:lpwstr>
  </property>
</Properties>
</file>